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412C067F" w14:textId="2BA4330F" w:rsidR="00EC4D8B" w:rsidRPr="00585779" w:rsidRDefault="004F3435" w:rsidP="00394D7B">
      <w:pPr>
        <w:keepNext/>
        <w:pBdr>
          <w:top w:val="nil"/>
          <w:left w:val="nil"/>
          <w:bottom w:val="nil"/>
          <w:right w:val="nil"/>
          <w:between w:val="nil"/>
        </w:pBdr>
        <w:spacing w:before="240" w:after="60" w:line="240" w:lineRule="auto"/>
        <w:rPr>
          <w:b/>
          <w:sz w:val="24"/>
          <w:szCs w:val="24"/>
        </w:rPr>
      </w:pPr>
      <w:r w:rsidRPr="00585779"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hidden="0" allowOverlap="1" wp14:anchorId="2CB18403" wp14:editId="31223C0F">
            <wp:simplePos x="0" y="0"/>
            <wp:positionH relativeFrom="column">
              <wp:posOffset>3429000</wp:posOffset>
            </wp:positionH>
            <wp:positionV relativeFrom="paragraph">
              <wp:posOffset>-342899</wp:posOffset>
            </wp:positionV>
            <wp:extent cx="2176463" cy="1532407"/>
            <wp:effectExtent l="0" t="0" r="0" b="0"/>
            <wp:wrapSquare wrapText="bothSides" distT="0" distB="0" distL="114300" distR="114300"/>
            <wp:docPr id="1" name="Afbeelding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76463" cy="153240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C140C3">
        <w:rPr>
          <w:b/>
          <w:bCs/>
          <w:sz w:val="24"/>
          <w:szCs w:val="24"/>
        </w:rPr>
        <w:t xml:space="preserve">Notulen </w:t>
      </w:r>
      <w:r w:rsidRPr="00585779">
        <w:rPr>
          <w:b/>
          <w:sz w:val="24"/>
          <w:szCs w:val="24"/>
        </w:rPr>
        <w:t>MR-vergaderin</w:t>
      </w:r>
      <w:r w:rsidR="00EC4D8B" w:rsidRPr="00585779">
        <w:rPr>
          <w:b/>
          <w:sz w:val="24"/>
          <w:szCs w:val="24"/>
        </w:rPr>
        <w:t>g</w:t>
      </w:r>
    </w:p>
    <w:p w14:paraId="44EB8EA3" w14:textId="77777777" w:rsidR="00EC4D8B" w:rsidRPr="00BF6DC1" w:rsidRDefault="00EC4D8B" w:rsidP="00EC4D8B">
      <w:pPr>
        <w:spacing w:line="240" w:lineRule="auto"/>
        <w:rPr>
          <w:rFonts w:asciiTheme="majorHAnsi" w:hAnsiTheme="majorHAnsi" w:cstheme="majorHAnsi"/>
          <w:b/>
        </w:rPr>
      </w:pPr>
    </w:p>
    <w:p w14:paraId="3965E371" w14:textId="18B48B2B" w:rsidR="00EC4D8B" w:rsidRPr="00585779" w:rsidRDefault="001356B5" w:rsidP="00EC4D8B">
      <w:pPr>
        <w:spacing w:line="240" w:lineRule="auto"/>
        <w:rPr>
          <w:b/>
          <w:sz w:val="24"/>
          <w:szCs w:val="24"/>
        </w:rPr>
      </w:pPr>
      <w:r w:rsidRPr="00585779">
        <w:rPr>
          <w:b/>
          <w:sz w:val="24"/>
          <w:szCs w:val="24"/>
        </w:rPr>
        <w:t xml:space="preserve">15 </w:t>
      </w:r>
      <w:r w:rsidR="001C2D10" w:rsidRPr="00585779">
        <w:rPr>
          <w:b/>
          <w:sz w:val="24"/>
          <w:szCs w:val="24"/>
        </w:rPr>
        <w:t xml:space="preserve"> december </w:t>
      </w:r>
      <w:r w:rsidR="00EC4D8B" w:rsidRPr="00585779">
        <w:rPr>
          <w:b/>
          <w:sz w:val="24"/>
          <w:szCs w:val="24"/>
        </w:rPr>
        <w:t>2025</w:t>
      </w:r>
    </w:p>
    <w:p w14:paraId="7C237F2C" w14:textId="77777777" w:rsidR="00EC4D8B" w:rsidRPr="00585779" w:rsidRDefault="00EC4D8B" w:rsidP="00EC4D8B">
      <w:pPr>
        <w:spacing w:line="240" w:lineRule="auto"/>
        <w:rPr>
          <w:b/>
          <w:sz w:val="24"/>
          <w:szCs w:val="24"/>
        </w:rPr>
      </w:pPr>
    </w:p>
    <w:p w14:paraId="0BC82392" w14:textId="2402A611" w:rsidR="00EF75FE" w:rsidRPr="00585779" w:rsidRDefault="001C2D10">
      <w:pPr>
        <w:spacing w:line="240" w:lineRule="auto"/>
        <w:rPr>
          <w:b/>
          <w:sz w:val="24"/>
          <w:szCs w:val="24"/>
        </w:rPr>
      </w:pPr>
      <w:r w:rsidRPr="00585779">
        <w:rPr>
          <w:b/>
          <w:sz w:val="24"/>
          <w:szCs w:val="24"/>
        </w:rPr>
        <w:t>18</w:t>
      </w:r>
      <w:r w:rsidR="006722DD" w:rsidRPr="00585779">
        <w:rPr>
          <w:b/>
          <w:sz w:val="24"/>
          <w:szCs w:val="24"/>
        </w:rPr>
        <w:t>:00 uur bij de Koffer</w:t>
      </w:r>
    </w:p>
    <w:p w14:paraId="18095987" w14:textId="77777777" w:rsidR="00EF75FE" w:rsidRPr="00585779" w:rsidRDefault="00EF75FE">
      <w:pPr>
        <w:spacing w:line="240" w:lineRule="auto"/>
      </w:pPr>
    </w:p>
    <w:p w14:paraId="67E56B18" w14:textId="2D1F5F84" w:rsidR="00EF75FE" w:rsidRPr="00585779" w:rsidRDefault="00EF75FE">
      <w:pPr>
        <w:spacing w:line="240" w:lineRule="auto"/>
      </w:pPr>
    </w:p>
    <w:p w14:paraId="24FDA230" w14:textId="77777777" w:rsidR="00C53434" w:rsidRPr="00585779" w:rsidRDefault="00C53434">
      <w:pPr>
        <w:spacing w:line="240" w:lineRule="auto"/>
      </w:pPr>
    </w:p>
    <w:p w14:paraId="674A6377" w14:textId="77777777" w:rsidR="00EF75FE" w:rsidRPr="00585779" w:rsidRDefault="004F3435">
      <w:pPr>
        <w:spacing w:line="240" w:lineRule="auto"/>
      </w:pPr>
      <w:r w:rsidRPr="00585779">
        <w:rPr>
          <w:b/>
        </w:rPr>
        <w:t>AGENDA:</w:t>
      </w:r>
    </w:p>
    <w:p w14:paraId="2BD6ADB7" w14:textId="77777777" w:rsidR="00EF75FE" w:rsidRPr="00585779" w:rsidRDefault="00EF75FE">
      <w:pPr>
        <w:spacing w:line="240" w:lineRule="auto"/>
      </w:pPr>
    </w:p>
    <w:p w14:paraId="4F5EF0D7" w14:textId="69BA3FF0" w:rsidR="00F6582D" w:rsidRPr="00585779" w:rsidRDefault="004F3435" w:rsidP="00E32883">
      <w:pPr>
        <w:numPr>
          <w:ilvl w:val="0"/>
          <w:numId w:val="2"/>
        </w:numPr>
        <w:spacing w:line="240" w:lineRule="auto"/>
        <w:rPr>
          <w:rFonts w:eastAsia="Georgia"/>
        </w:rPr>
      </w:pPr>
      <w:r w:rsidRPr="00585779">
        <w:rPr>
          <w:b/>
        </w:rPr>
        <w:t>Opening en vaststellen agend</w:t>
      </w:r>
      <w:r w:rsidR="00E32883" w:rsidRPr="00585779">
        <w:rPr>
          <w:b/>
        </w:rPr>
        <w:t>a</w:t>
      </w:r>
      <w:r w:rsidRPr="00585779">
        <w:rPr>
          <w:bCs/>
        </w:rPr>
        <w:t xml:space="preserve">   </w:t>
      </w:r>
    </w:p>
    <w:p w14:paraId="44F92594" w14:textId="77777777" w:rsidR="00116A9E" w:rsidRPr="00585779" w:rsidRDefault="00116A9E" w:rsidP="00116A9E">
      <w:pPr>
        <w:spacing w:line="240" w:lineRule="auto"/>
        <w:ind w:left="720"/>
        <w:rPr>
          <w:rFonts w:eastAsia="Georgia"/>
        </w:rPr>
      </w:pPr>
    </w:p>
    <w:p w14:paraId="3A313BB7" w14:textId="77777777" w:rsidR="00116A9E" w:rsidRPr="00585779" w:rsidRDefault="00116A9E" w:rsidP="00116A9E">
      <w:pPr>
        <w:spacing w:line="240" w:lineRule="auto"/>
        <w:ind w:left="720"/>
        <w:rPr>
          <w:rFonts w:eastAsia="Georgia"/>
        </w:rPr>
      </w:pPr>
    </w:p>
    <w:p w14:paraId="78ED0718" w14:textId="61B7215D" w:rsidR="00116A9E" w:rsidRPr="00585779" w:rsidRDefault="00116A9E" w:rsidP="00116A9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</w:pPr>
      <w:r w:rsidRPr="00585779">
        <w:rPr>
          <w:b/>
        </w:rPr>
        <w:t>Notulen 3 november 2025 goed</w:t>
      </w:r>
      <w:r w:rsidR="00E75BF4">
        <w:rPr>
          <w:b/>
        </w:rPr>
        <w:t>gekeurd</w:t>
      </w:r>
    </w:p>
    <w:p w14:paraId="7C21868F" w14:textId="55D969DE" w:rsidR="00D655FD" w:rsidRPr="00585779" w:rsidRDefault="00D655FD" w:rsidP="00D655F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720"/>
        <w:rPr>
          <w:b/>
        </w:rPr>
      </w:pPr>
      <w:r w:rsidRPr="00585779">
        <w:rPr>
          <w:b/>
        </w:rPr>
        <w:t xml:space="preserve">Aanvulling punt </w:t>
      </w:r>
      <w:r w:rsidR="001B243C" w:rsidRPr="00585779">
        <w:rPr>
          <w:b/>
        </w:rPr>
        <w:t>5</w:t>
      </w:r>
    </w:p>
    <w:p w14:paraId="12CA76CC" w14:textId="37CD006A" w:rsidR="00D37188" w:rsidRPr="00D37188" w:rsidRDefault="001B243C" w:rsidP="00D3718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720"/>
      </w:pPr>
      <w:r w:rsidRPr="001B243C">
        <w:t xml:space="preserve">Bij punt 5 de opmerking dat de OR -na terugkoppeling door </w:t>
      </w:r>
      <w:r w:rsidR="0036509D" w:rsidRPr="00585779">
        <w:t xml:space="preserve">Bas </w:t>
      </w:r>
      <w:r w:rsidRPr="001B243C">
        <w:t xml:space="preserve">vanuit de MR- heeft besloten om tijdens de kerstviering een QR-code te plaatsen waarmee ouders een </w:t>
      </w:r>
      <w:r w:rsidR="00D37188" w:rsidRPr="00585779">
        <w:t>e</w:t>
      </w:r>
      <w:r w:rsidRPr="001B243C">
        <w:t>xtra bijdrage voor OR-activiteiten kunnen doen.</w:t>
      </w:r>
    </w:p>
    <w:p w14:paraId="2939F150" w14:textId="15258075" w:rsidR="001B243C" w:rsidRPr="00585779" w:rsidRDefault="001B243C" w:rsidP="00D655F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720"/>
      </w:pPr>
    </w:p>
    <w:p w14:paraId="5A2A82C2" w14:textId="77777777" w:rsidR="00116A9E" w:rsidRPr="00585779" w:rsidRDefault="00116A9E" w:rsidP="00116A9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720"/>
      </w:pPr>
    </w:p>
    <w:p w14:paraId="6B746BDA" w14:textId="32440AC5" w:rsidR="00EF75FE" w:rsidRPr="00657622" w:rsidRDefault="004F3435" w:rsidP="00EC4D8B">
      <w:pPr>
        <w:numPr>
          <w:ilvl w:val="0"/>
          <w:numId w:val="2"/>
        </w:numPr>
        <w:spacing w:line="240" w:lineRule="auto"/>
        <w:rPr>
          <w:rFonts w:eastAsia="Georgia"/>
        </w:rPr>
      </w:pPr>
      <w:r w:rsidRPr="00585779">
        <w:rPr>
          <w:b/>
        </w:rPr>
        <w:t>Mededelingen</w:t>
      </w:r>
    </w:p>
    <w:p w14:paraId="2708E851" w14:textId="20FF4536" w:rsidR="00657622" w:rsidRPr="00657622" w:rsidRDefault="00657622" w:rsidP="00657622">
      <w:pPr>
        <w:spacing w:line="240" w:lineRule="auto"/>
        <w:ind w:left="720"/>
        <w:rPr>
          <w:rFonts w:eastAsia="Georgia"/>
          <w:bCs/>
        </w:rPr>
      </w:pPr>
      <w:r w:rsidRPr="00657622">
        <w:rPr>
          <w:bCs/>
        </w:rPr>
        <w:t>Geen</w:t>
      </w:r>
    </w:p>
    <w:p w14:paraId="2731A4FF" w14:textId="77777777" w:rsidR="00EC4D8B" w:rsidRPr="00585779" w:rsidRDefault="00EC4D8B" w:rsidP="00EC4D8B">
      <w:pPr>
        <w:spacing w:line="240" w:lineRule="auto"/>
        <w:rPr>
          <w:b/>
        </w:rPr>
      </w:pPr>
    </w:p>
    <w:p w14:paraId="53BE8BAE" w14:textId="77777777" w:rsidR="00EC4D8B" w:rsidRPr="00585779" w:rsidRDefault="00EC4D8B" w:rsidP="00EC4D8B">
      <w:pPr>
        <w:spacing w:line="240" w:lineRule="auto"/>
        <w:rPr>
          <w:rFonts w:eastAsia="Georgia"/>
        </w:rPr>
      </w:pPr>
    </w:p>
    <w:p w14:paraId="54CEB3E4" w14:textId="775DF7F6" w:rsidR="008E0632" w:rsidRPr="00657622" w:rsidRDefault="004F3435" w:rsidP="00EC4D8B">
      <w:pPr>
        <w:numPr>
          <w:ilvl w:val="0"/>
          <w:numId w:val="2"/>
        </w:numPr>
        <w:spacing w:line="240" w:lineRule="auto"/>
      </w:pPr>
      <w:r w:rsidRPr="00585779">
        <w:rPr>
          <w:b/>
        </w:rPr>
        <w:t>Ingekomen post</w:t>
      </w:r>
    </w:p>
    <w:p w14:paraId="63885A95" w14:textId="6FBDD348" w:rsidR="00657622" w:rsidRPr="00CA302A" w:rsidRDefault="00657622" w:rsidP="00657622">
      <w:pPr>
        <w:spacing w:line="240" w:lineRule="auto"/>
        <w:ind w:left="720"/>
        <w:rPr>
          <w:bCs/>
        </w:rPr>
      </w:pPr>
      <w:r w:rsidRPr="00CA302A">
        <w:rPr>
          <w:bCs/>
        </w:rPr>
        <w:t>Mailadres MR: Susan en Niek vragen het na bij Johan</w:t>
      </w:r>
    </w:p>
    <w:p w14:paraId="7BDAD999" w14:textId="77777777" w:rsidR="00EC4D8B" w:rsidRPr="00657622" w:rsidRDefault="00EC4D8B" w:rsidP="00EC4D8B">
      <w:pPr>
        <w:spacing w:line="240" w:lineRule="auto"/>
        <w:ind w:left="720"/>
      </w:pPr>
    </w:p>
    <w:p w14:paraId="6173F526" w14:textId="77777777" w:rsidR="00EC4D8B" w:rsidRPr="00657622" w:rsidRDefault="00EC4D8B" w:rsidP="00EC4D8B">
      <w:pPr>
        <w:spacing w:line="240" w:lineRule="auto"/>
        <w:ind w:left="720"/>
      </w:pPr>
    </w:p>
    <w:p w14:paraId="2E5AAD5F" w14:textId="77777777" w:rsidR="00285967" w:rsidRPr="00585779" w:rsidRDefault="004F3435" w:rsidP="00774B65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</w:pPr>
      <w:r w:rsidRPr="00585779">
        <w:rPr>
          <w:b/>
        </w:rPr>
        <w:t>Vragen c.q. mededelingen vanuit de MR-geleding</w:t>
      </w:r>
      <w:r w:rsidR="00EC4D8B" w:rsidRPr="00585779">
        <w:rPr>
          <w:b/>
        </w:rPr>
        <w:t xml:space="preserve"> (ouders en teamleden)</w:t>
      </w:r>
    </w:p>
    <w:p w14:paraId="237CE12C" w14:textId="7AD981FC" w:rsidR="00674526" w:rsidRDefault="00285967" w:rsidP="00363FB8">
      <w:pPr>
        <w:pStyle w:val="Lijstalinea"/>
        <w:spacing w:line="240" w:lineRule="auto"/>
        <w:rPr>
          <w:bCs/>
        </w:rPr>
      </w:pPr>
      <w:r w:rsidRPr="00585779">
        <w:rPr>
          <w:rFonts w:eastAsia="Times New Roman"/>
          <w:color w:val="000000"/>
        </w:rPr>
        <w:t>Inbreng</w:t>
      </w:r>
      <w:r w:rsidR="00363FB8" w:rsidRPr="00585779">
        <w:rPr>
          <w:rFonts w:eastAsia="Times New Roman"/>
          <w:color w:val="000000"/>
        </w:rPr>
        <w:t xml:space="preserve"> document Susan met </w:t>
      </w:r>
      <w:r w:rsidR="00214766" w:rsidRPr="00585779">
        <w:rPr>
          <w:rFonts w:eastAsia="Times New Roman"/>
          <w:color w:val="000000"/>
        </w:rPr>
        <w:t>ideeën</w:t>
      </w:r>
      <w:r w:rsidR="00363FB8" w:rsidRPr="00585779">
        <w:rPr>
          <w:rFonts w:eastAsia="Times New Roman"/>
          <w:color w:val="000000"/>
        </w:rPr>
        <w:t xml:space="preserve"> voor de website</w:t>
      </w:r>
      <w:r w:rsidR="00214766" w:rsidRPr="00585779">
        <w:rPr>
          <w:b/>
        </w:rPr>
        <w:t xml:space="preserve">. </w:t>
      </w:r>
    </w:p>
    <w:p w14:paraId="4E11119A" w14:textId="0F8CE204" w:rsidR="00C8624B" w:rsidRDefault="00C8624B" w:rsidP="00363FB8">
      <w:pPr>
        <w:pStyle w:val="Lijstalinea"/>
        <w:spacing w:line="240" w:lineRule="auto"/>
        <w:rPr>
          <w:bCs/>
        </w:rPr>
      </w:pPr>
      <w:r>
        <w:rPr>
          <w:bCs/>
        </w:rPr>
        <w:t>Bas en Bieb kijken hier na</w:t>
      </w:r>
      <w:r w:rsidR="00290584">
        <w:rPr>
          <w:bCs/>
        </w:rPr>
        <w:t>ar</w:t>
      </w:r>
      <w:r>
        <w:rPr>
          <w:bCs/>
        </w:rPr>
        <w:t xml:space="preserve"> in januari. Waar is behoefte aan</w:t>
      </w:r>
      <w:r w:rsidR="00615BB3">
        <w:rPr>
          <w:bCs/>
        </w:rPr>
        <w:t>?</w:t>
      </w:r>
      <w:r>
        <w:rPr>
          <w:bCs/>
        </w:rPr>
        <w:t xml:space="preserve"> Hoe kunnen we ouders betrekken</w:t>
      </w:r>
      <w:r w:rsidR="00615BB3">
        <w:rPr>
          <w:bCs/>
        </w:rPr>
        <w:t xml:space="preserve">? </w:t>
      </w:r>
      <w:r>
        <w:rPr>
          <w:bCs/>
        </w:rPr>
        <w:t>We nemen daarin de input van Susan mee</w:t>
      </w:r>
      <w:r w:rsidR="00BE680C">
        <w:rPr>
          <w:bCs/>
        </w:rPr>
        <w:t xml:space="preserve"> (storytelling)</w:t>
      </w:r>
      <w:r>
        <w:rPr>
          <w:bCs/>
        </w:rPr>
        <w:t>.</w:t>
      </w:r>
    </w:p>
    <w:p w14:paraId="02EE3C1A" w14:textId="77777777" w:rsidR="00EC4D8B" w:rsidRPr="00585779" w:rsidRDefault="00EC4D8B" w:rsidP="00EC4D8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720"/>
      </w:pPr>
    </w:p>
    <w:p w14:paraId="18A9A4C7" w14:textId="075AB1ED" w:rsidR="2BF05658" w:rsidRPr="00585779" w:rsidRDefault="2BF05658" w:rsidP="00EC4D8B">
      <w:pPr>
        <w:pStyle w:val="Lijstalinea"/>
        <w:spacing w:line="240" w:lineRule="auto"/>
        <w:ind w:left="1080"/>
        <w:rPr>
          <w:rFonts w:eastAsia="Georgia"/>
        </w:rPr>
      </w:pPr>
    </w:p>
    <w:p w14:paraId="1D07DF8D" w14:textId="0C0281AC" w:rsidR="00EC4D8B" w:rsidRPr="0033475D" w:rsidRDefault="004F3435" w:rsidP="005B30A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b/>
        </w:rPr>
      </w:pPr>
      <w:r w:rsidRPr="0033475D">
        <w:rPr>
          <w:b/>
        </w:rPr>
        <w:t>Vragen vanuit de OR</w:t>
      </w:r>
    </w:p>
    <w:p w14:paraId="3247E4B5" w14:textId="0D4438E9" w:rsidR="0033475D" w:rsidRPr="0033475D" w:rsidRDefault="0033475D" w:rsidP="0033475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720"/>
        <w:rPr>
          <w:b/>
        </w:rPr>
      </w:pPr>
      <w:r>
        <w:t>Zie hiervoor ook punt 2: aanvulling punt 5.</w:t>
      </w:r>
    </w:p>
    <w:p w14:paraId="6333677C" w14:textId="77777777" w:rsidR="00EC4D8B" w:rsidRPr="00585779" w:rsidRDefault="00EC4D8B" w:rsidP="00EC4D8B">
      <w:pPr>
        <w:pBdr>
          <w:top w:val="nil"/>
          <w:left w:val="nil"/>
          <w:bottom w:val="nil"/>
          <w:right w:val="nil"/>
          <w:between w:val="nil"/>
        </w:pBdr>
        <w:spacing w:line="240" w:lineRule="auto"/>
      </w:pPr>
    </w:p>
    <w:p w14:paraId="2E918B36" w14:textId="28F7E306" w:rsidR="00B74124" w:rsidRPr="00E928AF" w:rsidRDefault="004F3435" w:rsidP="00EC4D8B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</w:pPr>
      <w:r w:rsidRPr="00585779">
        <w:rPr>
          <w:b/>
        </w:rPr>
        <w:t xml:space="preserve">(G)MR </w:t>
      </w:r>
    </w:p>
    <w:p w14:paraId="79012DF6" w14:textId="72FAF7BF" w:rsidR="00AD2459" w:rsidRDefault="00E928AF" w:rsidP="00D00D8B">
      <w:pPr>
        <w:pBdr>
          <w:top w:val="nil"/>
          <w:left w:val="nil"/>
          <w:bottom w:val="nil"/>
          <w:right w:val="nil"/>
          <w:between w:val="nil"/>
        </w:pBdr>
        <w:tabs>
          <w:tab w:val="left" w:pos="1848"/>
        </w:tabs>
        <w:spacing w:line="240" w:lineRule="auto"/>
        <w:ind w:left="720"/>
        <w:rPr>
          <w:bCs/>
        </w:rPr>
      </w:pPr>
      <w:r w:rsidRPr="00E928AF">
        <w:rPr>
          <w:bCs/>
        </w:rPr>
        <w:t xml:space="preserve">De </w:t>
      </w:r>
      <w:r>
        <w:rPr>
          <w:bCs/>
        </w:rPr>
        <w:t xml:space="preserve">MR formuleert </w:t>
      </w:r>
      <w:r w:rsidR="003D0189">
        <w:rPr>
          <w:bCs/>
        </w:rPr>
        <w:t>een vraag</w:t>
      </w:r>
      <w:r>
        <w:rPr>
          <w:bCs/>
        </w:rPr>
        <w:t xml:space="preserve"> voor onze vertegenwoordiger in de GMR</w:t>
      </w:r>
      <w:r w:rsidR="00D00D8B">
        <w:rPr>
          <w:bCs/>
        </w:rPr>
        <w:t xml:space="preserve">: Saskia </w:t>
      </w:r>
      <w:proofErr w:type="spellStart"/>
      <w:r w:rsidR="00D00D8B">
        <w:rPr>
          <w:bCs/>
        </w:rPr>
        <w:t>Hotterbeekx</w:t>
      </w:r>
      <w:proofErr w:type="spellEnd"/>
      <w:r w:rsidR="00AD2459">
        <w:rPr>
          <w:bCs/>
        </w:rPr>
        <w:t xml:space="preserve"> en vraagt haar d</w:t>
      </w:r>
      <w:r w:rsidR="003D0189">
        <w:rPr>
          <w:bCs/>
        </w:rPr>
        <w:t>it voorstel</w:t>
      </w:r>
      <w:r w:rsidR="00AD2459">
        <w:rPr>
          <w:bCs/>
        </w:rPr>
        <w:t xml:space="preserve"> in te brengen tijdens de GMR vergadering in januari.</w:t>
      </w:r>
    </w:p>
    <w:p w14:paraId="2148C361" w14:textId="7CD360BD" w:rsidR="001827D9" w:rsidRDefault="00903BAC" w:rsidP="00D00D8B">
      <w:pPr>
        <w:pBdr>
          <w:top w:val="nil"/>
          <w:left w:val="nil"/>
          <w:bottom w:val="nil"/>
          <w:right w:val="nil"/>
          <w:between w:val="nil"/>
        </w:pBdr>
        <w:tabs>
          <w:tab w:val="left" w:pos="1848"/>
        </w:tabs>
        <w:spacing w:line="240" w:lineRule="auto"/>
        <w:ind w:left="720"/>
        <w:rPr>
          <w:bCs/>
        </w:rPr>
      </w:pPr>
      <w:r>
        <w:rPr>
          <w:bCs/>
        </w:rPr>
        <w:t xml:space="preserve">Naar </w:t>
      </w:r>
      <w:r w:rsidR="001827D9">
        <w:rPr>
          <w:bCs/>
        </w:rPr>
        <w:t xml:space="preserve">aanleiding </w:t>
      </w:r>
      <w:r>
        <w:rPr>
          <w:bCs/>
        </w:rPr>
        <w:t xml:space="preserve">van </w:t>
      </w:r>
      <w:r w:rsidR="001827D9">
        <w:rPr>
          <w:bCs/>
        </w:rPr>
        <w:t xml:space="preserve">de plannen van </w:t>
      </w:r>
      <w:proofErr w:type="spellStart"/>
      <w:r w:rsidR="001827D9">
        <w:rPr>
          <w:bCs/>
        </w:rPr>
        <w:t>Plat</w:t>
      </w:r>
      <w:r w:rsidR="008619F9">
        <w:rPr>
          <w:bCs/>
        </w:rPr>
        <w:t>oo</w:t>
      </w:r>
      <w:proofErr w:type="spellEnd"/>
      <w:r>
        <w:rPr>
          <w:bCs/>
        </w:rPr>
        <w:t>,</w:t>
      </w:r>
      <w:r w:rsidR="001827D9">
        <w:rPr>
          <w:bCs/>
        </w:rPr>
        <w:t xml:space="preserve"> volgt er in de MR een discussie. We zien dat er bij de begroting </w:t>
      </w:r>
      <w:r>
        <w:rPr>
          <w:bCs/>
        </w:rPr>
        <w:t xml:space="preserve">van </w:t>
      </w:r>
      <w:proofErr w:type="spellStart"/>
      <w:r>
        <w:rPr>
          <w:bCs/>
        </w:rPr>
        <w:t>Plat</w:t>
      </w:r>
      <w:r w:rsidR="008619F9">
        <w:rPr>
          <w:bCs/>
        </w:rPr>
        <w:t>oo</w:t>
      </w:r>
      <w:proofErr w:type="spellEnd"/>
      <w:r w:rsidR="008619F9">
        <w:rPr>
          <w:bCs/>
        </w:rPr>
        <w:t xml:space="preserve"> </w:t>
      </w:r>
      <w:r w:rsidR="001827D9">
        <w:rPr>
          <w:bCs/>
        </w:rPr>
        <w:t xml:space="preserve">veel geld vrijkomt voor NT2 onderwijs. Daar wordt een behoorlijk bedrag in geïnvesteerd. Scholen kunnen bij </w:t>
      </w:r>
      <w:proofErr w:type="spellStart"/>
      <w:r w:rsidR="001827D9">
        <w:rPr>
          <w:bCs/>
        </w:rPr>
        <w:t>Platoo</w:t>
      </w:r>
      <w:proofErr w:type="spellEnd"/>
      <w:r w:rsidR="001827D9">
        <w:rPr>
          <w:bCs/>
        </w:rPr>
        <w:t xml:space="preserve"> een aanvraag doen voor hulp bij het NT2 onderwijs. Daartoe zijn leerkrachten opgeleid of worden daartoe opgeleid.</w:t>
      </w:r>
      <w:r w:rsidR="0053586F">
        <w:rPr>
          <w:bCs/>
        </w:rPr>
        <w:t xml:space="preserve"> De scholen kunnen deze leerkrachten benaderen voor advies voor hun school.</w:t>
      </w:r>
    </w:p>
    <w:p w14:paraId="1141782F" w14:textId="0B67D6AA" w:rsidR="0053586F" w:rsidRDefault="0053586F" w:rsidP="00D00D8B">
      <w:pPr>
        <w:pBdr>
          <w:top w:val="nil"/>
          <w:left w:val="nil"/>
          <w:bottom w:val="nil"/>
          <w:right w:val="nil"/>
          <w:between w:val="nil"/>
        </w:pBdr>
        <w:tabs>
          <w:tab w:val="left" w:pos="1848"/>
        </w:tabs>
        <w:spacing w:line="240" w:lineRule="auto"/>
        <w:ind w:left="720"/>
        <w:rPr>
          <w:bCs/>
        </w:rPr>
      </w:pPr>
      <w:r>
        <w:rPr>
          <w:bCs/>
        </w:rPr>
        <w:t xml:space="preserve">Wij zouden als MR liever </w:t>
      </w:r>
      <w:r w:rsidR="003D0189">
        <w:rPr>
          <w:bCs/>
        </w:rPr>
        <w:t xml:space="preserve">een andere beleidskeuze zien. Wij zouden willen </w:t>
      </w:r>
      <w:r>
        <w:rPr>
          <w:bCs/>
        </w:rPr>
        <w:t xml:space="preserve">zien dat de </w:t>
      </w:r>
      <w:proofErr w:type="spellStart"/>
      <w:r>
        <w:rPr>
          <w:bCs/>
        </w:rPr>
        <w:t>bovenschoolse</w:t>
      </w:r>
      <w:proofErr w:type="spellEnd"/>
      <w:r>
        <w:rPr>
          <w:bCs/>
        </w:rPr>
        <w:t xml:space="preserve"> middelen, ten gunste van de scholen, </w:t>
      </w:r>
      <w:r w:rsidR="00BE0AC0">
        <w:rPr>
          <w:bCs/>
        </w:rPr>
        <w:t>anders word</w:t>
      </w:r>
      <w:r w:rsidR="00286FC4">
        <w:rPr>
          <w:bCs/>
        </w:rPr>
        <w:t>en</w:t>
      </w:r>
      <w:r w:rsidR="00BE0AC0">
        <w:rPr>
          <w:bCs/>
        </w:rPr>
        <w:t xml:space="preserve"> ingezet. </w:t>
      </w:r>
      <w:r>
        <w:rPr>
          <w:bCs/>
        </w:rPr>
        <w:t xml:space="preserve">Wij vinden het bedrag dat wordt vrij gemaakt voor NT2 onderwijs vrij fors. </w:t>
      </w:r>
      <w:r w:rsidR="003D0189">
        <w:rPr>
          <w:bCs/>
        </w:rPr>
        <w:t>Daarnaast</w:t>
      </w:r>
      <w:r>
        <w:rPr>
          <w:bCs/>
        </w:rPr>
        <w:t xml:space="preserve"> zijn </w:t>
      </w:r>
      <w:r>
        <w:rPr>
          <w:bCs/>
        </w:rPr>
        <w:lastRenderedPageBreak/>
        <w:t xml:space="preserve">wij van mening dat vanwege de geografische spreiding van de scholen de middelen op deze manier niet </w:t>
      </w:r>
      <w:r w:rsidR="003D0189">
        <w:rPr>
          <w:bCs/>
        </w:rPr>
        <w:t xml:space="preserve">meest </w:t>
      </w:r>
      <w:r>
        <w:rPr>
          <w:bCs/>
        </w:rPr>
        <w:t>effectief worden ingezet.</w:t>
      </w:r>
    </w:p>
    <w:p w14:paraId="572C85AD" w14:textId="2146D800" w:rsidR="00BB6DF2" w:rsidRDefault="0053586F" w:rsidP="00D00D8B">
      <w:pPr>
        <w:pBdr>
          <w:top w:val="nil"/>
          <w:left w:val="nil"/>
          <w:bottom w:val="nil"/>
          <w:right w:val="nil"/>
          <w:between w:val="nil"/>
        </w:pBdr>
        <w:tabs>
          <w:tab w:val="left" w:pos="1848"/>
        </w:tabs>
        <w:spacing w:line="240" w:lineRule="auto"/>
        <w:ind w:left="720"/>
        <w:rPr>
          <w:bCs/>
        </w:rPr>
      </w:pPr>
      <w:r>
        <w:rPr>
          <w:bCs/>
        </w:rPr>
        <w:t xml:space="preserve">De MR van het </w:t>
      </w:r>
      <w:proofErr w:type="spellStart"/>
      <w:r>
        <w:rPr>
          <w:bCs/>
        </w:rPr>
        <w:t>Schrijverke</w:t>
      </w:r>
      <w:proofErr w:type="spellEnd"/>
      <w:r>
        <w:rPr>
          <w:bCs/>
        </w:rPr>
        <w:t xml:space="preserve"> ziet liever dat </w:t>
      </w:r>
      <w:r w:rsidR="003D0189">
        <w:rPr>
          <w:bCs/>
        </w:rPr>
        <w:t>er</w:t>
      </w:r>
      <w:r>
        <w:rPr>
          <w:bCs/>
        </w:rPr>
        <w:t xml:space="preserve"> budget wordt gereserveerd </w:t>
      </w:r>
      <w:r w:rsidR="003D0189">
        <w:rPr>
          <w:bCs/>
        </w:rPr>
        <w:t>om de interne dienst uit te breiden met een a</w:t>
      </w:r>
      <w:r>
        <w:rPr>
          <w:bCs/>
        </w:rPr>
        <w:t>mbulante orthopedagoog.</w:t>
      </w:r>
      <w:r w:rsidR="00286FC4">
        <w:rPr>
          <w:bCs/>
        </w:rPr>
        <w:t xml:space="preserve"> O</w:t>
      </w:r>
      <w:r w:rsidR="00E92035">
        <w:rPr>
          <w:bCs/>
        </w:rPr>
        <w:t>p</w:t>
      </w:r>
      <w:r w:rsidR="00B602F3">
        <w:rPr>
          <w:bCs/>
        </w:rPr>
        <w:t xml:space="preserve"> d</w:t>
      </w:r>
      <w:r w:rsidR="00286FC4">
        <w:rPr>
          <w:bCs/>
        </w:rPr>
        <w:t>eze</w:t>
      </w:r>
      <w:r w:rsidR="00B602F3">
        <w:rPr>
          <w:bCs/>
        </w:rPr>
        <w:t xml:space="preserve"> manier</w:t>
      </w:r>
      <w:r w:rsidR="00286FC4">
        <w:rPr>
          <w:bCs/>
        </w:rPr>
        <w:t xml:space="preserve"> </w:t>
      </w:r>
      <w:r w:rsidR="00256D79">
        <w:rPr>
          <w:bCs/>
        </w:rPr>
        <w:t xml:space="preserve">kunnen </w:t>
      </w:r>
      <w:r w:rsidR="00286FC4">
        <w:rPr>
          <w:bCs/>
        </w:rPr>
        <w:t xml:space="preserve">scholen slagvaardiger </w:t>
      </w:r>
      <w:r w:rsidR="00B602F3">
        <w:rPr>
          <w:bCs/>
        </w:rPr>
        <w:t xml:space="preserve">omgaan met </w:t>
      </w:r>
      <w:r w:rsidR="00AF5503">
        <w:rPr>
          <w:bCs/>
        </w:rPr>
        <w:t xml:space="preserve">leerlingen die nu extern verwezen </w:t>
      </w:r>
      <w:r w:rsidR="00113FF0">
        <w:rPr>
          <w:bCs/>
        </w:rPr>
        <w:t xml:space="preserve">moeten </w:t>
      </w:r>
      <w:r w:rsidR="00AF5503">
        <w:rPr>
          <w:bCs/>
        </w:rPr>
        <w:t xml:space="preserve">worden voor bijvoorbeeld onderzoek. </w:t>
      </w:r>
    </w:p>
    <w:p w14:paraId="2B611155" w14:textId="770E7FFF" w:rsidR="00BB6DF2" w:rsidRDefault="00C93DF9" w:rsidP="00BB6DF2">
      <w:pPr>
        <w:pBdr>
          <w:top w:val="nil"/>
          <w:left w:val="nil"/>
          <w:bottom w:val="nil"/>
          <w:right w:val="nil"/>
          <w:between w:val="nil"/>
        </w:pBdr>
        <w:tabs>
          <w:tab w:val="left" w:pos="1848"/>
        </w:tabs>
        <w:spacing w:line="240" w:lineRule="auto"/>
        <w:ind w:left="720"/>
        <w:rPr>
          <w:bCs/>
        </w:rPr>
      </w:pPr>
      <w:r>
        <w:rPr>
          <w:bCs/>
        </w:rPr>
        <w:t>A</w:t>
      </w:r>
      <w:r w:rsidR="00BB6DF2">
        <w:rPr>
          <w:bCs/>
        </w:rPr>
        <w:t xml:space="preserve">ls wij gebruik zouden kunnen maken van een </w:t>
      </w:r>
      <w:r w:rsidR="00A3390E">
        <w:rPr>
          <w:bCs/>
        </w:rPr>
        <w:t>o</w:t>
      </w:r>
      <w:r w:rsidR="00BB6DF2">
        <w:rPr>
          <w:bCs/>
        </w:rPr>
        <w:t xml:space="preserve">rthopedagoog die verbonden is aan </w:t>
      </w:r>
      <w:proofErr w:type="spellStart"/>
      <w:r w:rsidR="00BB6DF2">
        <w:rPr>
          <w:bCs/>
        </w:rPr>
        <w:t>Platoo</w:t>
      </w:r>
      <w:proofErr w:type="spellEnd"/>
      <w:r w:rsidR="00BB6DF2">
        <w:rPr>
          <w:bCs/>
        </w:rPr>
        <w:t xml:space="preserve"> zelf</w:t>
      </w:r>
      <w:r>
        <w:rPr>
          <w:bCs/>
        </w:rPr>
        <w:t>, zouden w</w:t>
      </w:r>
      <w:r w:rsidR="00AE7ADD">
        <w:rPr>
          <w:bCs/>
        </w:rPr>
        <w:t xml:space="preserve">e </w:t>
      </w:r>
      <w:r>
        <w:rPr>
          <w:bCs/>
        </w:rPr>
        <w:t>sneller kunnen opereren</w:t>
      </w:r>
      <w:r w:rsidR="00BB6DF2">
        <w:rPr>
          <w:bCs/>
        </w:rPr>
        <w:t>.</w:t>
      </w:r>
      <w:r w:rsidR="0072707F">
        <w:rPr>
          <w:bCs/>
        </w:rPr>
        <w:t xml:space="preserve"> </w:t>
      </w:r>
      <w:r w:rsidR="00AE7ADD">
        <w:rPr>
          <w:bCs/>
        </w:rPr>
        <w:t xml:space="preserve">We zijn nu afhankelijk van andere organisaties met lange wachtlijsten. </w:t>
      </w:r>
      <w:r w:rsidR="0072707F">
        <w:rPr>
          <w:bCs/>
        </w:rPr>
        <w:t xml:space="preserve">Daarnaast heeft </w:t>
      </w:r>
      <w:r w:rsidR="009F78C6">
        <w:rPr>
          <w:bCs/>
        </w:rPr>
        <w:t xml:space="preserve">of vergaart </w:t>
      </w:r>
      <w:r w:rsidR="0072707F">
        <w:rPr>
          <w:bCs/>
        </w:rPr>
        <w:t xml:space="preserve">een orthopedagoog </w:t>
      </w:r>
      <w:r w:rsidR="00976C19">
        <w:rPr>
          <w:bCs/>
        </w:rPr>
        <w:t xml:space="preserve">binnen </w:t>
      </w:r>
      <w:proofErr w:type="spellStart"/>
      <w:r w:rsidR="00976C19">
        <w:rPr>
          <w:bCs/>
        </w:rPr>
        <w:t>Platoo</w:t>
      </w:r>
      <w:proofErr w:type="spellEnd"/>
      <w:r w:rsidR="00976C19">
        <w:rPr>
          <w:bCs/>
        </w:rPr>
        <w:t xml:space="preserve"> ook kennis van de onderwijspraktijk zelf</w:t>
      </w:r>
      <w:r w:rsidR="009F78C6">
        <w:rPr>
          <w:bCs/>
        </w:rPr>
        <w:t>. Dat maakt dat de adviezen ook haalbaar en op maat zullen zijn</w:t>
      </w:r>
      <w:r w:rsidR="00976C19">
        <w:rPr>
          <w:bCs/>
        </w:rPr>
        <w:t xml:space="preserve">. De vraag is: zou </w:t>
      </w:r>
      <w:proofErr w:type="spellStart"/>
      <w:r w:rsidR="00976C19">
        <w:rPr>
          <w:bCs/>
        </w:rPr>
        <w:t>Platoo</w:t>
      </w:r>
      <w:proofErr w:type="spellEnd"/>
      <w:r w:rsidR="00976C19">
        <w:rPr>
          <w:bCs/>
        </w:rPr>
        <w:t xml:space="preserve"> </w:t>
      </w:r>
      <w:proofErr w:type="spellStart"/>
      <w:r w:rsidR="00976C19">
        <w:rPr>
          <w:bCs/>
        </w:rPr>
        <w:t>kunnnen</w:t>
      </w:r>
      <w:proofErr w:type="spellEnd"/>
      <w:r w:rsidR="00976C19">
        <w:rPr>
          <w:bCs/>
        </w:rPr>
        <w:t xml:space="preserve"> onderzoeken of </w:t>
      </w:r>
      <w:r w:rsidR="00BB3BEB">
        <w:rPr>
          <w:bCs/>
        </w:rPr>
        <w:t xml:space="preserve">een orthopedagoog binnen de eigen organisatie </w:t>
      </w:r>
      <w:r w:rsidR="00976C19">
        <w:rPr>
          <w:bCs/>
        </w:rPr>
        <w:t>haalbaar is?</w:t>
      </w:r>
    </w:p>
    <w:p w14:paraId="708F4718" w14:textId="77777777" w:rsidR="00976C19" w:rsidRDefault="00976C19" w:rsidP="00BB6DF2">
      <w:pPr>
        <w:pBdr>
          <w:top w:val="nil"/>
          <w:left w:val="nil"/>
          <w:bottom w:val="nil"/>
          <w:right w:val="nil"/>
          <w:between w:val="nil"/>
        </w:pBdr>
        <w:tabs>
          <w:tab w:val="left" w:pos="1848"/>
        </w:tabs>
        <w:spacing w:line="240" w:lineRule="auto"/>
        <w:ind w:left="720"/>
        <w:rPr>
          <w:bCs/>
        </w:rPr>
      </w:pPr>
    </w:p>
    <w:p w14:paraId="2099C49C" w14:textId="77777777" w:rsidR="00EC4D8B" w:rsidRPr="00585779" w:rsidRDefault="00EC4D8B" w:rsidP="00EC4D8B">
      <w:pPr>
        <w:pStyle w:val="Lijstalinea"/>
      </w:pPr>
    </w:p>
    <w:p w14:paraId="17654272" w14:textId="1F278443" w:rsidR="00835BCF" w:rsidRPr="00585779" w:rsidRDefault="00B74124" w:rsidP="00B13D12">
      <w:pPr>
        <w:numPr>
          <w:ilvl w:val="0"/>
          <w:numId w:val="2"/>
        </w:numPr>
        <w:spacing w:line="240" w:lineRule="auto"/>
        <w:rPr>
          <w:b/>
        </w:rPr>
      </w:pPr>
      <w:r w:rsidRPr="00585779">
        <w:rPr>
          <w:b/>
        </w:rPr>
        <w:t>De punten vanuit directie.</w:t>
      </w:r>
      <w:r w:rsidRPr="00585779">
        <w:rPr>
          <w:b/>
          <w:bCs/>
        </w:rPr>
        <w:t xml:space="preserve"> </w:t>
      </w:r>
      <w:r w:rsidRPr="00585779">
        <w:tab/>
      </w:r>
      <w:r w:rsidRPr="00585779">
        <w:tab/>
      </w:r>
      <w:r w:rsidRPr="00585779">
        <w:tab/>
      </w:r>
      <w:r w:rsidRPr="00585779">
        <w:tab/>
      </w:r>
      <w:r w:rsidRPr="00585779">
        <w:tab/>
      </w:r>
    </w:p>
    <w:p w14:paraId="70DA0A35" w14:textId="1740DA20" w:rsidR="00835BCF" w:rsidRPr="00585779" w:rsidRDefault="00835BCF" w:rsidP="00835BCF">
      <w:pPr>
        <w:pStyle w:val="Lijstalinea"/>
        <w:pBdr>
          <w:top w:val="nil"/>
          <w:left w:val="nil"/>
          <w:bottom w:val="nil"/>
          <w:right w:val="nil"/>
          <w:between w:val="nil"/>
        </w:pBdr>
        <w:tabs>
          <w:tab w:val="left" w:pos="2160"/>
          <w:tab w:val="left" w:pos="3406"/>
          <w:tab w:val="left" w:pos="6262"/>
          <w:tab w:val="left" w:pos="6574"/>
          <w:tab w:val="left" w:pos="6887"/>
          <w:tab w:val="left" w:pos="7715"/>
          <w:tab w:val="left" w:pos="8543"/>
        </w:tabs>
        <w:ind w:left="1440"/>
      </w:pPr>
    </w:p>
    <w:p w14:paraId="56B50A75" w14:textId="24B25EA3" w:rsidR="00835BCF" w:rsidRDefault="00FF612C" w:rsidP="00C34186">
      <w:pPr>
        <w:pStyle w:val="Lijstalinea"/>
        <w:numPr>
          <w:ilvl w:val="0"/>
          <w:numId w:val="11"/>
        </w:numPr>
        <w:spacing w:line="240" w:lineRule="auto"/>
        <w:rPr>
          <w:rFonts w:eastAsia="Times New Roman"/>
          <w:b/>
          <w:bCs/>
        </w:rPr>
      </w:pPr>
      <w:r w:rsidRPr="00585779">
        <w:rPr>
          <w:rFonts w:eastAsia="Times New Roman"/>
          <w:b/>
          <w:bCs/>
        </w:rPr>
        <w:t xml:space="preserve">Begroting 2026 </w:t>
      </w:r>
      <w:r w:rsidR="007135BE">
        <w:rPr>
          <w:rFonts w:eastAsia="Times New Roman"/>
          <w:b/>
          <w:bCs/>
        </w:rPr>
        <w:t>’</w:t>
      </w:r>
      <w:r w:rsidR="00C34186" w:rsidRPr="00585779">
        <w:rPr>
          <w:rFonts w:eastAsia="Times New Roman"/>
          <w:b/>
          <w:bCs/>
        </w:rPr>
        <w:t xml:space="preserve">t </w:t>
      </w:r>
      <w:proofErr w:type="spellStart"/>
      <w:r w:rsidR="00C34186" w:rsidRPr="00585779">
        <w:rPr>
          <w:rFonts w:eastAsia="Times New Roman"/>
          <w:b/>
          <w:bCs/>
        </w:rPr>
        <w:t>Schrijverke</w:t>
      </w:r>
      <w:proofErr w:type="spellEnd"/>
    </w:p>
    <w:p w14:paraId="33A232A6" w14:textId="34968C8E" w:rsidR="007135BE" w:rsidRDefault="007135BE" w:rsidP="007135BE">
      <w:pPr>
        <w:spacing w:line="240" w:lineRule="auto"/>
        <w:ind w:left="1440"/>
        <w:rPr>
          <w:rFonts w:eastAsia="Times New Roman"/>
        </w:rPr>
      </w:pPr>
      <w:r w:rsidRPr="00B30388">
        <w:rPr>
          <w:rFonts w:eastAsia="Times New Roman"/>
        </w:rPr>
        <w:t xml:space="preserve">De MR keurt de begroting goed en is blij met </w:t>
      </w:r>
      <w:r w:rsidR="006422FB" w:rsidRPr="00B30388">
        <w:rPr>
          <w:rFonts w:eastAsia="Times New Roman"/>
        </w:rPr>
        <w:t xml:space="preserve">de </w:t>
      </w:r>
      <w:r w:rsidR="00B30388" w:rsidRPr="00B30388">
        <w:rPr>
          <w:rFonts w:eastAsia="Times New Roman"/>
        </w:rPr>
        <w:t xml:space="preserve">inzet van personeel door de </w:t>
      </w:r>
      <w:r w:rsidR="00866608" w:rsidRPr="00B30388">
        <w:rPr>
          <w:rFonts w:eastAsia="Times New Roman"/>
        </w:rPr>
        <w:t>financiële</w:t>
      </w:r>
      <w:r w:rsidR="005F758F">
        <w:rPr>
          <w:rFonts w:eastAsia="Times New Roman"/>
        </w:rPr>
        <w:t xml:space="preserve"> </w:t>
      </w:r>
      <w:r w:rsidR="00613065">
        <w:rPr>
          <w:rFonts w:eastAsia="Times New Roman"/>
        </w:rPr>
        <w:t xml:space="preserve">ruimte </w:t>
      </w:r>
      <w:r w:rsidR="005F758F">
        <w:rPr>
          <w:rFonts w:eastAsia="Times New Roman"/>
        </w:rPr>
        <w:t xml:space="preserve">binnen de </w:t>
      </w:r>
      <w:proofErr w:type="spellStart"/>
      <w:r w:rsidR="005F758F">
        <w:rPr>
          <w:rFonts w:eastAsia="Times New Roman"/>
        </w:rPr>
        <w:t>Platoo</w:t>
      </w:r>
      <w:proofErr w:type="spellEnd"/>
      <w:r w:rsidR="005F758F">
        <w:rPr>
          <w:rFonts w:eastAsia="Times New Roman"/>
        </w:rPr>
        <w:t>-organisatie.</w:t>
      </w:r>
    </w:p>
    <w:p w14:paraId="68F9674A" w14:textId="0FEBBF2F" w:rsidR="00613065" w:rsidRDefault="00613065" w:rsidP="007135BE">
      <w:pPr>
        <w:spacing w:line="240" w:lineRule="auto"/>
        <w:ind w:left="1440"/>
        <w:rPr>
          <w:rFonts w:eastAsia="Times New Roman"/>
        </w:rPr>
      </w:pPr>
      <w:r>
        <w:rPr>
          <w:rFonts w:eastAsia="Times New Roman"/>
        </w:rPr>
        <w:t>Er ligt wel een ve</w:t>
      </w:r>
      <w:r w:rsidR="000A2BE2">
        <w:rPr>
          <w:rFonts w:eastAsia="Times New Roman"/>
        </w:rPr>
        <w:t>r</w:t>
      </w:r>
      <w:r>
        <w:rPr>
          <w:rFonts w:eastAsia="Times New Roman"/>
        </w:rPr>
        <w:t xml:space="preserve">zoek om meer schoonmaak vooral in de </w:t>
      </w:r>
      <w:r w:rsidR="00292D47">
        <w:rPr>
          <w:rFonts w:eastAsia="Times New Roman"/>
        </w:rPr>
        <w:t xml:space="preserve">klassen </w:t>
      </w:r>
      <w:r w:rsidR="007C7FB4">
        <w:rPr>
          <w:rFonts w:eastAsia="Times New Roman"/>
        </w:rPr>
        <w:t xml:space="preserve">in de </w:t>
      </w:r>
      <w:r>
        <w:rPr>
          <w:rFonts w:eastAsia="Times New Roman"/>
        </w:rPr>
        <w:t>onder</w:t>
      </w:r>
      <w:r w:rsidR="000A2BE2">
        <w:rPr>
          <w:rFonts w:eastAsia="Times New Roman"/>
        </w:rPr>
        <w:t>-</w:t>
      </w:r>
      <w:r>
        <w:rPr>
          <w:rFonts w:eastAsia="Times New Roman"/>
        </w:rPr>
        <w:t xml:space="preserve"> en middenbouw</w:t>
      </w:r>
      <w:r w:rsidR="000A2BE2">
        <w:rPr>
          <w:rFonts w:eastAsia="Times New Roman"/>
        </w:rPr>
        <w:t>,</w:t>
      </w:r>
      <w:r>
        <w:rPr>
          <w:rFonts w:eastAsia="Times New Roman"/>
        </w:rPr>
        <w:t xml:space="preserve"> omdat de kinderen daar veel op de grond zitten en spelen. </w:t>
      </w:r>
      <w:r w:rsidR="00100A3B">
        <w:rPr>
          <w:rFonts w:eastAsia="Times New Roman"/>
        </w:rPr>
        <w:t>Daarbij wordt wel opgemerkt dat de Schoonmaak met de komst van Karin er enorm op is vooruitgegaan. De gangen en de algemene ruimte worden goed onderhouden en schoongemaakt.</w:t>
      </w:r>
    </w:p>
    <w:p w14:paraId="073F3579" w14:textId="1BBBC29A" w:rsidR="00100A3B" w:rsidRPr="00B30388" w:rsidRDefault="00100A3B" w:rsidP="007135BE">
      <w:pPr>
        <w:spacing w:line="240" w:lineRule="auto"/>
        <w:ind w:left="1440"/>
        <w:rPr>
          <w:rFonts w:eastAsia="Times New Roman"/>
        </w:rPr>
      </w:pPr>
      <w:r>
        <w:rPr>
          <w:rFonts w:eastAsia="Times New Roman"/>
        </w:rPr>
        <w:t xml:space="preserve">Bas geeft aan dat we mogelijk uitbreiding krijgen van een </w:t>
      </w:r>
      <w:r w:rsidR="00D303B5">
        <w:rPr>
          <w:rFonts w:eastAsia="Times New Roman"/>
        </w:rPr>
        <w:t>conciërge</w:t>
      </w:r>
      <w:r>
        <w:rPr>
          <w:rFonts w:eastAsia="Times New Roman"/>
        </w:rPr>
        <w:t>. Er komt iemand in januari meelopen. Mogelijk zou extra schoonmaak deel kunnen uitmaken van zijn werkzaamheden.</w:t>
      </w:r>
    </w:p>
    <w:p w14:paraId="751C20E0" w14:textId="77777777" w:rsidR="00B13D12" w:rsidRPr="00585779" w:rsidRDefault="00B13D12" w:rsidP="00B13D12">
      <w:pPr>
        <w:pStyle w:val="Lijstalinea"/>
        <w:pBdr>
          <w:top w:val="nil"/>
          <w:left w:val="nil"/>
          <w:bottom w:val="nil"/>
          <w:right w:val="nil"/>
          <w:between w:val="nil"/>
        </w:pBdr>
        <w:tabs>
          <w:tab w:val="left" w:pos="2160"/>
          <w:tab w:val="left" w:pos="3406"/>
          <w:tab w:val="left" w:pos="6262"/>
          <w:tab w:val="left" w:pos="6574"/>
          <w:tab w:val="left" w:pos="6887"/>
          <w:tab w:val="left" w:pos="7715"/>
          <w:tab w:val="left" w:pos="8543"/>
        </w:tabs>
        <w:ind w:left="1440"/>
        <w:rPr>
          <w:b/>
          <w:bCs/>
        </w:rPr>
      </w:pPr>
    </w:p>
    <w:p w14:paraId="62029A18" w14:textId="0399A808" w:rsidR="00B13D12" w:rsidRPr="00B147CF" w:rsidRDefault="00AF1ED9" w:rsidP="00B17753">
      <w:pPr>
        <w:pStyle w:val="Lijstalinea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b/>
          <w:bCs/>
        </w:rPr>
      </w:pPr>
      <w:r w:rsidRPr="00CF7A95">
        <w:rPr>
          <w:rFonts w:eastAsia="Times New Roman"/>
          <w:b/>
          <w:bCs/>
        </w:rPr>
        <w:t xml:space="preserve">De conceptbegroting van </w:t>
      </w:r>
      <w:proofErr w:type="spellStart"/>
      <w:r w:rsidRPr="00CF7A95">
        <w:rPr>
          <w:rFonts w:eastAsia="Times New Roman"/>
          <w:b/>
          <w:bCs/>
        </w:rPr>
        <w:t>Platoo</w:t>
      </w:r>
      <w:proofErr w:type="spellEnd"/>
      <w:r w:rsidRPr="00CF7A95">
        <w:rPr>
          <w:rFonts w:eastAsia="Times New Roman"/>
        </w:rPr>
        <w:t xml:space="preserve"> </w:t>
      </w:r>
    </w:p>
    <w:p w14:paraId="33439E9F" w14:textId="045CA659" w:rsidR="00B147CF" w:rsidRDefault="003D0189" w:rsidP="00B147C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440"/>
      </w:pPr>
      <w:r>
        <w:t>Zie ook: GMR</w:t>
      </w:r>
    </w:p>
    <w:p w14:paraId="7D467D40" w14:textId="60CA52C0" w:rsidR="003D0189" w:rsidRPr="00040581" w:rsidRDefault="003D0189" w:rsidP="00B147C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440"/>
      </w:pPr>
      <w:r>
        <w:t xml:space="preserve">De MR vergadert sinds </w:t>
      </w:r>
      <w:r w:rsidR="00BE0AC0">
        <w:t xml:space="preserve">de splitsing met de Kleine Vos elke vergadering </w:t>
      </w:r>
      <w:r>
        <w:t xml:space="preserve">over de toekomst van de kinderopvang op school. </w:t>
      </w:r>
      <w:r w:rsidR="00BE0AC0">
        <w:t xml:space="preserve">Een goede kinderopvang is cruciaal voor de toekomst van ’t </w:t>
      </w:r>
      <w:proofErr w:type="spellStart"/>
      <w:r w:rsidR="00BE0AC0">
        <w:t>Schrijverke</w:t>
      </w:r>
      <w:proofErr w:type="spellEnd"/>
      <w:r w:rsidR="00BE0AC0">
        <w:t xml:space="preserve">. Daar zou </w:t>
      </w:r>
      <w:proofErr w:type="spellStart"/>
      <w:r w:rsidR="00BE0AC0">
        <w:t>gebouwelijke</w:t>
      </w:r>
      <w:proofErr w:type="spellEnd"/>
      <w:r w:rsidR="00BE0AC0">
        <w:t xml:space="preserve"> uitbreiding voor nodig zijn. Wij zien in de begroting van </w:t>
      </w:r>
      <w:proofErr w:type="spellStart"/>
      <w:r w:rsidR="00BE0AC0">
        <w:t>Platoo</w:t>
      </w:r>
      <w:proofErr w:type="spellEnd"/>
      <w:r w:rsidR="00BE0AC0">
        <w:t>, dat daar nog geen budget voor gereserveerd is.</w:t>
      </w:r>
    </w:p>
    <w:p w14:paraId="2454998A" w14:textId="77777777" w:rsidR="00CF7A95" w:rsidRPr="00CF7A95" w:rsidRDefault="00CF7A95" w:rsidP="00CF7A9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b/>
          <w:bCs/>
        </w:rPr>
      </w:pPr>
    </w:p>
    <w:p w14:paraId="41472EEB" w14:textId="287FE556" w:rsidR="00835BCF" w:rsidRPr="00585779" w:rsidRDefault="00835BCF" w:rsidP="00B13D12">
      <w:pPr>
        <w:pBdr>
          <w:top w:val="nil"/>
          <w:left w:val="nil"/>
          <w:bottom w:val="nil"/>
          <w:right w:val="nil"/>
          <w:between w:val="nil"/>
        </w:pBdr>
        <w:tabs>
          <w:tab w:val="left" w:pos="2160"/>
          <w:tab w:val="left" w:pos="3406"/>
          <w:tab w:val="left" w:pos="6262"/>
          <w:tab w:val="left" w:pos="6574"/>
          <w:tab w:val="left" w:pos="6887"/>
          <w:tab w:val="left" w:pos="7715"/>
          <w:tab w:val="left" w:pos="8543"/>
        </w:tabs>
        <w:rPr>
          <w:b/>
          <w:bCs/>
        </w:rPr>
      </w:pPr>
    </w:p>
    <w:p w14:paraId="454B1B8A" w14:textId="77777777" w:rsidR="00B13D12" w:rsidRPr="00585779" w:rsidRDefault="004F3435" w:rsidP="00B13D1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</w:pPr>
      <w:r w:rsidRPr="00585779">
        <w:rPr>
          <w:b/>
        </w:rPr>
        <w:t>Rondvraag</w:t>
      </w:r>
    </w:p>
    <w:p w14:paraId="728A8685" w14:textId="77777777" w:rsidR="00B13D12" w:rsidRPr="00585779" w:rsidRDefault="00B13D12" w:rsidP="00B13D1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720"/>
      </w:pPr>
    </w:p>
    <w:p w14:paraId="057E7EB1" w14:textId="79F3DF9B" w:rsidR="00B13D12" w:rsidRPr="00585779" w:rsidRDefault="00AF1ED9" w:rsidP="00AF1ED9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</w:pPr>
      <w:r w:rsidRPr="00585779">
        <w:rPr>
          <w:b/>
        </w:rPr>
        <w:t>Start diner</w:t>
      </w:r>
    </w:p>
    <w:p w14:paraId="60A82CE0" w14:textId="29CC3434" w:rsidR="00D61815" w:rsidRPr="00585779" w:rsidRDefault="00D61815" w:rsidP="00835BCF">
      <w:pPr>
        <w:pBdr>
          <w:top w:val="nil"/>
          <w:left w:val="nil"/>
          <w:bottom w:val="nil"/>
          <w:right w:val="nil"/>
          <w:between w:val="nil"/>
        </w:pBdr>
        <w:spacing w:line="240" w:lineRule="auto"/>
      </w:pPr>
    </w:p>
    <w:p w14:paraId="6960412E" w14:textId="30B0E333" w:rsidR="00EF75FE" w:rsidRPr="00585779" w:rsidRDefault="6ECE69AD" w:rsidP="00394D7B">
      <w:pPr>
        <w:pBdr>
          <w:top w:val="nil"/>
          <w:left w:val="nil"/>
          <w:bottom w:val="nil"/>
          <w:right w:val="nil"/>
          <w:between w:val="nil"/>
        </w:pBdr>
        <w:spacing w:line="240" w:lineRule="auto"/>
      </w:pPr>
      <w:r w:rsidRPr="00585779">
        <w:rPr>
          <w:rFonts w:eastAsia="Georgia"/>
        </w:rPr>
        <w:t># = niet openbaar</w:t>
      </w:r>
    </w:p>
    <w:sectPr w:rsidR="00EF75FE" w:rsidRPr="00585779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258" w:left="1417" w:header="0" w:footer="72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2C9562" w14:textId="77777777" w:rsidR="003D42B5" w:rsidRDefault="003D42B5">
      <w:pPr>
        <w:spacing w:line="240" w:lineRule="auto"/>
      </w:pPr>
      <w:r>
        <w:separator/>
      </w:r>
    </w:p>
  </w:endnote>
  <w:endnote w:type="continuationSeparator" w:id="0">
    <w:p w14:paraId="37E5EFA4" w14:textId="77777777" w:rsidR="003D42B5" w:rsidRDefault="003D42B5">
      <w:pPr>
        <w:spacing w:line="240" w:lineRule="auto"/>
      </w:pPr>
      <w:r>
        <w:continuationSeparator/>
      </w:r>
    </w:p>
  </w:endnote>
  <w:endnote w:type="continuationNotice" w:id="1">
    <w:p w14:paraId="795577C4" w14:textId="77777777" w:rsidR="003D42B5" w:rsidRDefault="003D42B5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D414EE" w14:textId="77777777" w:rsidR="006D772D" w:rsidRDefault="006D772D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534DEE" w14:textId="77777777" w:rsidR="00EF75FE" w:rsidRDefault="004F3435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1020" w:line="240" w:lineRule="auto"/>
      <w:rPr>
        <w:rFonts w:ascii="Times New Roman" w:eastAsia="Times New Roman" w:hAnsi="Times New Roman" w:cs="Times New Roman"/>
        <w:sz w:val="16"/>
        <w:szCs w:val="16"/>
      </w:rPr>
    </w:pPr>
    <w:r>
      <w:rPr>
        <w:rFonts w:ascii="Times New Roman" w:eastAsia="Times New Roman" w:hAnsi="Times New Roman" w:cs="Times New Roman"/>
        <w:sz w:val="16"/>
        <w:szCs w:val="16"/>
      </w:rPr>
      <w:tab/>
    </w:r>
    <w:r>
      <w:rPr>
        <w:rFonts w:ascii="Times New Roman" w:eastAsia="Times New Roman" w:hAnsi="Times New Roman" w:cs="Times New Roman"/>
        <w:sz w:val="16"/>
        <w:szCs w:val="16"/>
      </w:rPr>
      <w:tab/>
      <w:t xml:space="preserve">Pagina </w:t>
    </w:r>
    <w:r>
      <w:rPr>
        <w:rFonts w:ascii="Times New Roman" w:eastAsia="Times New Roman" w:hAnsi="Times New Roman" w:cs="Times New Roman"/>
        <w:sz w:val="16"/>
        <w:szCs w:val="16"/>
      </w:rPr>
      <w:fldChar w:fldCharType="begin"/>
    </w:r>
    <w:r>
      <w:rPr>
        <w:rFonts w:ascii="Times New Roman" w:eastAsia="Times New Roman" w:hAnsi="Times New Roman" w:cs="Times New Roman"/>
        <w:sz w:val="16"/>
        <w:szCs w:val="16"/>
      </w:rPr>
      <w:instrText>PAGE</w:instrText>
    </w:r>
    <w:r>
      <w:rPr>
        <w:rFonts w:ascii="Times New Roman" w:eastAsia="Times New Roman" w:hAnsi="Times New Roman" w:cs="Times New Roman"/>
        <w:sz w:val="16"/>
        <w:szCs w:val="16"/>
      </w:rPr>
      <w:fldChar w:fldCharType="separate"/>
    </w:r>
    <w:r>
      <w:rPr>
        <w:rFonts w:ascii="Times New Roman" w:eastAsia="Times New Roman" w:hAnsi="Times New Roman" w:cs="Times New Roman"/>
        <w:noProof/>
        <w:sz w:val="16"/>
        <w:szCs w:val="16"/>
      </w:rPr>
      <w:t>1</w:t>
    </w:r>
    <w:r>
      <w:rPr>
        <w:rFonts w:ascii="Times New Roman" w:eastAsia="Times New Roman" w:hAnsi="Times New Roman" w:cs="Times New Roman"/>
        <w:sz w:val="16"/>
        <w:szCs w:val="16"/>
      </w:rPr>
      <w:fldChar w:fldCharType="end"/>
    </w:r>
    <w:r>
      <w:rPr>
        <w:rFonts w:ascii="Times New Roman" w:eastAsia="Times New Roman" w:hAnsi="Times New Roman" w:cs="Times New Roman"/>
        <w:sz w:val="16"/>
        <w:szCs w:val="16"/>
      </w:rPr>
      <w:t xml:space="preserve"> van </w:t>
    </w:r>
    <w:r>
      <w:rPr>
        <w:rFonts w:ascii="Times New Roman" w:eastAsia="Times New Roman" w:hAnsi="Times New Roman" w:cs="Times New Roman"/>
        <w:sz w:val="16"/>
        <w:szCs w:val="16"/>
      </w:rPr>
      <w:fldChar w:fldCharType="begin"/>
    </w:r>
    <w:r>
      <w:rPr>
        <w:rFonts w:ascii="Times New Roman" w:eastAsia="Times New Roman" w:hAnsi="Times New Roman" w:cs="Times New Roman"/>
        <w:sz w:val="16"/>
        <w:szCs w:val="16"/>
      </w:rPr>
      <w:instrText>NUMPAGES</w:instrText>
    </w:r>
    <w:r>
      <w:rPr>
        <w:rFonts w:ascii="Times New Roman" w:eastAsia="Times New Roman" w:hAnsi="Times New Roman" w:cs="Times New Roman"/>
        <w:sz w:val="16"/>
        <w:szCs w:val="16"/>
      </w:rPr>
      <w:fldChar w:fldCharType="separate"/>
    </w:r>
    <w:r>
      <w:rPr>
        <w:rFonts w:ascii="Times New Roman" w:eastAsia="Times New Roman" w:hAnsi="Times New Roman" w:cs="Times New Roman"/>
        <w:noProof/>
        <w:sz w:val="16"/>
        <w:szCs w:val="16"/>
      </w:rPr>
      <w:t>2</w:t>
    </w:r>
    <w:r>
      <w:rPr>
        <w:rFonts w:ascii="Times New Roman" w:eastAsia="Times New Roman" w:hAnsi="Times New Roman" w:cs="Times New Roman"/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7D0D0C" w14:textId="77777777" w:rsidR="006D772D" w:rsidRDefault="006D772D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C55A34" w14:textId="77777777" w:rsidR="003D42B5" w:rsidRDefault="003D42B5">
      <w:pPr>
        <w:spacing w:line="240" w:lineRule="auto"/>
      </w:pPr>
      <w:r>
        <w:separator/>
      </w:r>
    </w:p>
  </w:footnote>
  <w:footnote w:type="continuationSeparator" w:id="0">
    <w:p w14:paraId="7C7A0930" w14:textId="77777777" w:rsidR="003D42B5" w:rsidRDefault="003D42B5">
      <w:pPr>
        <w:spacing w:line="240" w:lineRule="auto"/>
      </w:pPr>
      <w:r>
        <w:continuationSeparator/>
      </w:r>
    </w:p>
  </w:footnote>
  <w:footnote w:type="continuationNotice" w:id="1">
    <w:p w14:paraId="7A5FD888" w14:textId="77777777" w:rsidR="003D42B5" w:rsidRDefault="003D42B5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E80447" w14:textId="77777777" w:rsidR="006D772D" w:rsidRDefault="006D772D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6904E0" w14:textId="77777777" w:rsidR="006D772D" w:rsidRDefault="006D772D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EEC24C" w14:textId="77777777" w:rsidR="006D772D" w:rsidRDefault="006D772D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67175C"/>
    <w:multiLevelType w:val="hybridMultilevel"/>
    <w:tmpl w:val="00784C1C"/>
    <w:lvl w:ilvl="0" w:tplc="638A2752"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893DC5"/>
    <w:multiLevelType w:val="hybridMultilevel"/>
    <w:tmpl w:val="F2068342"/>
    <w:lvl w:ilvl="0" w:tplc="0413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20047D5D"/>
    <w:multiLevelType w:val="multilevel"/>
    <w:tmpl w:val="36ACC4C0"/>
    <w:lvl w:ilvl="0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720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920" w:hanging="360"/>
      </w:pPr>
      <w:rPr>
        <w:u w:val="none"/>
      </w:rPr>
    </w:lvl>
  </w:abstractNum>
  <w:abstractNum w:abstractNumId="3" w15:restartNumberingAfterBreak="0">
    <w:nsid w:val="27C208CC"/>
    <w:multiLevelType w:val="multilevel"/>
    <w:tmpl w:val="4A3067FA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4" w15:restartNumberingAfterBreak="0">
    <w:nsid w:val="31CA562E"/>
    <w:multiLevelType w:val="multilevel"/>
    <w:tmpl w:val="E8268AF8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5" w15:restartNumberingAfterBreak="0">
    <w:nsid w:val="377F3886"/>
    <w:multiLevelType w:val="multilevel"/>
    <w:tmpl w:val="ED9E624A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6" w15:restartNumberingAfterBreak="0">
    <w:nsid w:val="3DAC27AA"/>
    <w:multiLevelType w:val="hybridMultilevel"/>
    <w:tmpl w:val="D26C35D0"/>
    <w:lvl w:ilvl="0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F7B1A76"/>
    <w:multiLevelType w:val="multilevel"/>
    <w:tmpl w:val="BD202B72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8" w15:restartNumberingAfterBreak="0">
    <w:nsid w:val="44094276"/>
    <w:multiLevelType w:val="multilevel"/>
    <w:tmpl w:val="F1201F3A"/>
    <w:lvl w:ilvl="0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720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920" w:hanging="360"/>
      </w:pPr>
      <w:rPr>
        <w:u w:val="none"/>
      </w:rPr>
    </w:lvl>
  </w:abstractNum>
  <w:abstractNum w:abstractNumId="9" w15:restartNumberingAfterBreak="0">
    <w:nsid w:val="48FD6585"/>
    <w:multiLevelType w:val="multilevel"/>
    <w:tmpl w:val="D07230F0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vertAlign w:val="baseli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88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504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7200" w:hanging="180"/>
      </w:pPr>
      <w:rPr>
        <w:vertAlign w:val="baseline"/>
      </w:rPr>
    </w:lvl>
  </w:abstractNum>
  <w:abstractNum w:abstractNumId="10" w15:restartNumberingAfterBreak="0">
    <w:nsid w:val="4AB41AD7"/>
    <w:multiLevelType w:val="hybridMultilevel"/>
    <w:tmpl w:val="C200F998"/>
    <w:lvl w:ilvl="0" w:tplc="E8EAE744">
      <w:start w:val="12"/>
      <w:numFmt w:val="bullet"/>
      <w:lvlText w:val="-"/>
      <w:lvlJc w:val="left"/>
      <w:pPr>
        <w:ind w:left="1080" w:hanging="360"/>
      </w:pPr>
      <w:rPr>
        <w:rFonts w:ascii="Georgia" w:eastAsia="Georgia" w:hAnsi="Georgia" w:cs="Georgia" w:hint="default"/>
      </w:rPr>
    </w:lvl>
    <w:lvl w:ilvl="1" w:tplc="0413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5F82529A"/>
    <w:multiLevelType w:val="hybridMultilevel"/>
    <w:tmpl w:val="5F0226C2"/>
    <w:lvl w:ilvl="0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604B6448"/>
    <w:multiLevelType w:val="multilevel"/>
    <w:tmpl w:val="FAF6389E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num w:numId="1" w16cid:durableId="1704551349">
    <w:abstractNumId w:val="12"/>
  </w:num>
  <w:num w:numId="2" w16cid:durableId="654796002">
    <w:abstractNumId w:val="5"/>
  </w:num>
  <w:num w:numId="3" w16cid:durableId="604536363">
    <w:abstractNumId w:val="3"/>
  </w:num>
  <w:num w:numId="4" w16cid:durableId="535971725">
    <w:abstractNumId w:val="7"/>
  </w:num>
  <w:num w:numId="5" w16cid:durableId="1107969353">
    <w:abstractNumId w:val="2"/>
  </w:num>
  <w:num w:numId="6" w16cid:durableId="353771977">
    <w:abstractNumId w:val="8"/>
  </w:num>
  <w:num w:numId="7" w16cid:durableId="1655716523">
    <w:abstractNumId w:val="4"/>
  </w:num>
  <w:num w:numId="8" w16cid:durableId="10763680">
    <w:abstractNumId w:val="9"/>
  </w:num>
  <w:num w:numId="9" w16cid:durableId="724572100">
    <w:abstractNumId w:val="11"/>
  </w:num>
  <w:num w:numId="10" w16cid:durableId="1592079076">
    <w:abstractNumId w:val="1"/>
  </w:num>
  <w:num w:numId="11" w16cid:durableId="541744509">
    <w:abstractNumId w:val="6"/>
  </w:num>
  <w:num w:numId="12" w16cid:durableId="2101179222">
    <w:abstractNumId w:val="10"/>
  </w:num>
  <w:num w:numId="13" w16cid:durableId="21163684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75FE"/>
    <w:rsid w:val="0000454F"/>
    <w:rsid w:val="00005BFB"/>
    <w:rsid w:val="00011651"/>
    <w:rsid w:val="00016836"/>
    <w:rsid w:val="00022142"/>
    <w:rsid w:val="00025692"/>
    <w:rsid w:val="00025FEC"/>
    <w:rsid w:val="00026516"/>
    <w:rsid w:val="00040581"/>
    <w:rsid w:val="0004111E"/>
    <w:rsid w:val="0004748C"/>
    <w:rsid w:val="00051EFB"/>
    <w:rsid w:val="000617E5"/>
    <w:rsid w:val="0007302B"/>
    <w:rsid w:val="0007450A"/>
    <w:rsid w:val="00075FC9"/>
    <w:rsid w:val="00077E4C"/>
    <w:rsid w:val="000828EE"/>
    <w:rsid w:val="0008386C"/>
    <w:rsid w:val="000911D5"/>
    <w:rsid w:val="00091AC4"/>
    <w:rsid w:val="000A2BE2"/>
    <w:rsid w:val="000A70B2"/>
    <w:rsid w:val="000B130B"/>
    <w:rsid w:val="000B2190"/>
    <w:rsid w:val="000C1052"/>
    <w:rsid w:val="000D6BC8"/>
    <w:rsid w:val="000E4ADA"/>
    <w:rsid w:val="000E775E"/>
    <w:rsid w:val="000F02CE"/>
    <w:rsid w:val="000F66AF"/>
    <w:rsid w:val="00100A3B"/>
    <w:rsid w:val="00111653"/>
    <w:rsid w:val="001133E5"/>
    <w:rsid w:val="00113FF0"/>
    <w:rsid w:val="0011610E"/>
    <w:rsid w:val="00116A9E"/>
    <w:rsid w:val="00116B0E"/>
    <w:rsid w:val="00117E51"/>
    <w:rsid w:val="0012128A"/>
    <w:rsid w:val="00122072"/>
    <w:rsid w:val="00124DD6"/>
    <w:rsid w:val="001356B5"/>
    <w:rsid w:val="0013638D"/>
    <w:rsid w:val="00141C5D"/>
    <w:rsid w:val="0014517E"/>
    <w:rsid w:val="00150B0F"/>
    <w:rsid w:val="00152405"/>
    <w:rsid w:val="00174D2F"/>
    <w:rsid w:val="0017771E"/>
    <w:rsid w:val="0018044F"/>
    <w:rsid w:val="0018161E"/>
    <w:rsid w:val="00181682"/>
    <w:rsid w:val="001827D9"/>
    <w:rsid w:val="00186324"/>
    <w:rsid w:val="00194582"/>
    <w:rsid w:val="0019586C"/>
    <w:rsid w:val="001A17A7"/>
    <w:rsid w:val="001A1903"/>
    <w:rsid w:val="001A49FD"/>
    <w:rsid w:val="001A5FFD"/>
    <w:rsid w:val="001B243C"/>
    <w:rsid w:val="001B491D"/>
    <w:rsid w:val="001B4FB5"/>
    <w:rsid w:val="001C2D10"/>
    <w:rsid w:val="001C4FC9"/>
    <w:rsid w:val="001C5A07"/>
    <w:rsid w:val="001C5E0D"/>
    <w:rsid w:val="001C5F2B"/>
    <w:rsid w:val="001C790C"/>
    <w:rsid w:val="001D48AA"/>
    <w:rsid w:val="001D6D10"/>
    <w:rsid w:val="001E3417"/>
    <w:rsid w:val="001F57BE"/>
    <w:rsid w:val="001F760A"/>
    <w:rsid w:val="00201699"/>
    <w:rsid w:val="00205F29"/>
    <w:rsid w:val="00213CCB"/>
    <w:rsid w:val="00214766"/>
    <w:rsid w:val="0021588B"/>
    <w:rsid w:val="00217EE2"/>
    <w:rsid w:val="00227B3C"/>
    <w:rsid w:val="00235A64"/>
    <w:rsid w:val="00235EEF"/>
    <w:rsid w:val="00246CB2"/>
    <w:rsid w:val="00256D79"/>
    <w:rsid w:val="002743E1"/>
    <w:rsid w:val="00274676"/>
    <w:rsid w:val="00275BD3"/>
    <w:rsid w:val="00277B3F"/>
    <w:rsid w:val="00281374"/>
    <w:rsid w:val="002818EF"/>
    <w:rsid w:val="002855F9"/>
    <w:rsid w:val="00285967"/>
    <w:rsid w:val="0028615B"/>
    <w:rsid w:val="00286FC4"/>
    <w:rsid w:val="00290584"/>
    <w:rsid w:val="002910CE"/>
    <w:rsid w:val="002916F4"/>
    <w:rsid w:val="00292749"/>
    <w:rsid w:val="00292D47"/>
    <w:rsid w:val="00296666"/>
    <w:rsid w:val="002A04D2"/>
    <w:rsid w:val="002A3CA5"/>
    <w:rsid w:val="002A6DBD"/>
    <w:rsid w:val="002C2AC8"/>
    <w:rsid w:val="002C6E97"/>
    <w:rsid w:val="002D06EE"/>
    <w:rsid w:val="002E026F"/>
    <w:rsid w:val="002E2D1F"/>
    <w:rsid w:val="002E46D2"/>
    <w:rsid w:val="002E6A9E"/>
    <w:rsid w:val="003042C8"/>
    <w:rsid w:val="0031260C"/>
    <w:rsid w:val="003255A5"/>
    <w:rsid w:val="00331A3F"/>
    <w:rsid w:val="003335D6"/>
    <w:rsid w:val="0033475D"/>
    <w:rsid w:val="00336643"/>
    <w:rsid w:val="00336735"/>
    <w:rsid w:val="0034378B"/>
    <w:rsid w:val="00343EC9"/>
    <w:rsid w:val="0034702F"/>
    <w:rsid w:val="00351D60"/>
    <w:rsid w:val="0036129E"/>
    <w:rsid w:val="00361B9C"/>
    <w:rsid w:val="00363FB8"/>
    <w:rsid w:val="0036509D"/>
    <w:rsid w:val="00375543"/>
    <w:rsid w:val="00384122"/>
    <w:rsid w:val="003842BA"/>
    <w:rsid w:val="0038535C"/>
    <w:rsid w:val="00387D47"/>
    <w:rsid w:val="00394838"/>
    <w:rsid w:val="00394D7B"/>
    <w:rsid w:val="003A06AA"/>
    <w:rsid w:val="003A163C"/>
    <w:rsid w:val="003A2E48"/>
    <w:rsid w:val="003A41F0"/>
    <w:rsid w:val="003A66DB"/>
    <w:rsid w:val="003B1204"/>
    <w:rsid w:val="003B2A92"/>
    <w:rsid w:val="003B4965"/>
    <w:rsid w:val="003B6DC6"/>
    <w:rsid w:val="003C65B5"/>
    <w:rsid w:val="003C67F1"/>
    <w:rsid w:val="003D0189"/>
    <w:rsid w:val="003D1DAC"/>
    <w:rsid w:val="003D42B5"/>
    <w:rsid w:val="003D73D6"/>
    <w:rsid w:val="003D7C0F"/>
    <w:rsid w:val="003E7EF2"/>
    <w:rsid w:val="003F277A"/>
    <w:rsid w:val="003F7CA5"/>
    <w:rsid w:val="004000FC"/>
    <w:rsid w:val="00407D2C"/>
    <w:rsid w:val="00410412"/>
    <w:rsid w:val="00415332"/>
    <w:rsid w:val="00417FC4"/>
    <w:rsid w:val="004233B6"/>
    <w:rsid w:val="004271C7"/>
    <w:rsid w:val="00430790"/>
    <w:rsid w:val="00434943"/>
    <w:rsid w:val="00434A45"/>
    <w:rsid w:val="0044305C"/>
    <w:rsid w:val="0044395F"/>
    <w:rsid w:val="00443A41"/>
    <w:rsid w:val="00456E51"/>
    <w:rsid w:val="00456FF8"/>
    <w:rsid w:val="00457D9F"/>
    <w:rsid w:val="00461FAB"/>
    <w:rsid w:val="00470F46"/>
    <w:rsid w:val="0047173B"/>
    <w:rsid w:val="0048393F"/>
    <w:rsid w:val="00492E4F"/>
    <w:rsid w:val="004937B0"/>
    <w:rsid w:val="0049468F"/>
    <w:rsid w:val="00497BCB"/>
    <w:rsid w:val="00497C55"/>
    <w:rsid w:val="004A0BBB"/>
    <w:rsid w:val="004B1A5E"/>
    <w:rsid w:val="004B3BCA"/>
    <w:rsid w:val="004B6B3D"/>
    <w:rsid w:val="004B6CFC"/>
    <w:rsid w:val="004C0CC3"/>
    <w:rsid w:val="004C100C"/>
    <w:rsid w:val="004C5771"/>
    <w:rsid w:val="004D5A4C"/>
    <w:rsid w:val="004D72D8"/>
    <w:rsid w:val="004E0692"/>
    <w:rsid w:val="004E7271"/>
    <w:rsid w:val="004F3435"/>
    <w:rsid w:val="0050118B"/>
    <w:rsid w:val="005041A5"/>
    <w:rsid w:val="00507C7F"/>
    <w:rsid w:val="00512072"/>
    <w:rsid w:val="00523D87"/>
    <w:rsid w:val="00530615"/>
    <w:rsid w:val="00535726"/>
    <w:rsid w:val="0053586F"/>
    <w:rsid w:val="00535AC5"/>
    <w:rsid w:val="00540750"/>
    <w:rsid w:val="00547288"/>
    <w:rsid w:val="005533F2"/>
    <w:rsid w:val="00554CD5"/>
    <w:rsid w:val="005617B0"/>
    <w:rsid w:val="0057496F"/>
    <w:rsid w:val="00576DE3"/>
    <w:rsid w:val="005770BC"/>
    <w:rsid w:val="00584C58"/>
    <w:rsid w:val="00585779"/>
    <w:rsid w:val="00590C7F"/>
    <w:rsid w:val="005B2164"/>
    <w:rsid w:val="005B2F8C"/>
    <w:rsid w:val="005B75A4"/>
    <w:rsid w:val="005B75B7"/>
    <w:rsid w:val="005B7B00"/>
    <w:rsid w:val="005C3FA6"/>
    <w:rsid w:val="005D093A"/>
    <w:rsid w:val="005D44B4"/>
    <w:rsid w:val="005E75D4"/>
    <w:rsid w:val="005F54D3"/>
    <w:rsid w:val="005F758F"/>
    <w:rsid w:val="00600171"/>
    <w:rsid w:val="00604046"/>
    <w:rsid w:val="00611CFD"/>
    <w:rsid w:val="00612B49"/>
    <w:rsid w:val="00613065"/>
    <w:rsid w:val="00614E44"/>
    <w:rsid w:val="00615034"/>
    <w:rsid w:val="00615BB3"/>
    <w:rsid w:val="00616518"/>
    <w:rsid w:val="0061719A"/>
    <w:rsid w:val="00631296"/>
    <w:rsid w:val="00636A14"/>
    <w:rsid w:val="0064104B"/>
    <w:rsid w:val="006422FB"/>
    <w:rsid w:val="00646CB3"/>
    <w:rsid w:val="00657622"/>
    <w:rsid w:val="00667BC5"/>
    <w:rsid w:val="006714A1"/>
    <w:rsid w:val="00671C41"/>
    <w:rsid w:val="006722DD"/>
    <w:rsid w:val="00674526"/>
    <w:rsid w:val="00674F58"/>
    <w:rsid w:val="00677BB1"/>
    <w:rsid w:val="00684569"/>
    <w:rsid w:val="006846CD"/>
    <w:rsid w:val="00686F65"/>
    <w:rsid w:val="006937E4"/>
    <w:rsid w:val="00694BB0"/>
    <w:rsid w:val="006A34B6"/>
    <w:rsid w:val="006A39D9"/>
    <w:rsid w:val="006B0B5D"/>
    <w:rsid w:val="006B11BD"/>
    <w:rsid w:val="006C1DDC"/>
    <w:rsid w:val="006C39C5"/>
    <w:rsid w:val="006C6EBB"/>
    <w:rsid w:val="006D772D"/>
    <w:rsid w:val="006E0332"/>
    <w:rsid w:val="006E2C10"/>
    <w:rsid w:val="006E3BCB"/>
    <w:rsid w:val="006F623C"/>
    <w:rsid w:val="006F6950"/>
    <w:rsid w:val="006F779A"/>
    <w:rsid w:val="00701003"/>
    <w:rsid w:val="0070141D"/>
    <w:rsid w:val="00703204"/>
    <w:rsid w:val="0070382D"/>
    <w:rsid w:val="00704172"/>
    <w:rsid w:val="00706B28"/>
    <w:rsid w:val="00706E3F"/>
    <w:rsid w:val="00707F4F"/>
    <w:rsid w:val="007135BE"/>
    <w:rsid w:val="0072056A"/>
    <w:rsid w:val="007222C7"/>
    <w:rsid w:val="00722D63"/>
    <w:rsid w:val="007251F1"/>
    <w:rsid w:val="00725641"/>
    <w:rsid w:val="00726CAF"/>
    <w:rsid w:val="0072707F"/>
    <w:rsid w:val="00731950"/>
    <w:rsid w:val="00763206"/>
    <w:rsid w:val="00763D35"/>
    <w:rsid w:val="007678C9"/>
    <w:rsid w:val="00771A34"/>
    <w:rsid w:val="00771FAF"/>
    <w:rsid w:val="007745DF"/>
    <w:rsid w:val="00774B65"/>
    <w:rsid w:val="00777CE9"/>
    <w:rsid w:val="0079467D"/>
    <w:rsid w:val="007977D4"/>
    <w:rsid w:val="007A70A5"/>
    <w:rsid w:val="007A7178"/>
    <w:rsid w:val="007A779C"/>
    <w:rsid w:val="007ABA86"/>
    <w:rsid w:val="007B2A49"/>
    <w:rsid w:val="007B6DBD"/>
    <w:rsid w:val="007C0CD3"/>
    <w:rsid w:val="007C316F"/>
    <w:rsid w:val="007C4B62"/>
    <w:rsid w:val="007C7FB4"/>
    <w:rsid w:val="007D13D6"/>
    <w:rsid w:val="007D4B12"/>
    <w:rsid w:val="007D5E98"/>
    <w:rsid w:val="007F528A"/>
    <w:rsid w:val="007F7957"/>
    <w:rsid w:val="008007C8"/>
    <w:rsid w:val="00815724"/>
    <w:rsid w:val="0081662C"/>
    <w:rsid w:val="00820C3E"/>
    <w:rsid w:val="00834170"/>
    <w:rsid w:val="00835BCF"/>
    <w:rsid w:val="00846D71"/>
    <w:rsid w:val="008619F9"/>
    <w:rsid w:val="00866608"/>
    <w:rsid w:val="00872891"/>
    <w:rsid w:val="00874933"/>
    <w:rsid w:val="008760A5"/>
    <w:rsid w:val="0087739A"/>
    <w:rsid w:val="008862D2"/>
    <w:rsid w:val="0088703F"/>
    <w:rsid w:val="00887348"/>
    <w:rsid w:val="00896ADD"/>
    <w:rsid w:val="008A6602"/>
    <w:rsid w:val="008B3D09"/>
    <w:rsid w:val="008B791E"/>
    <w:rsid w:val="008B7BF7"/>
    <w:rsid w:val="008C5095"/>
    <w:rsid w:val="008C61B3"/>
    <w:rsid w:val="008D094E"/>
    <w:rsid w:val="008E0632"/>
    <w:rsid w:val="008E1C05"/>
    <w:rsid w:val="008E3A93"/>
    <w:rsid w:val="008E42E3"/>
    <w:rsid w:val="008E7AA4"/>
    <w:rsid w:val="008F73F1"/>
    <w:rsid w:val="008F74FE"/>
    <w:rsid w:val="008F7F33"/>
    <w:rsid w:val="0090038F"/>
    <w:rsid w:val="00900A18"/>
    <w:rsid w:val="00903BAC"/>
    <w:rsid w:val="00907680"/>
    <w:rsid w:val="009146FD"/>
    <w:rsid w:val="00924D74"/>
    <w:rsid w:val="009470EC"/>
    <w:rsid w:val="00960124"/>
    <w:rsid w:val="00960841"/>
    <w:rsid w:val="0096290B"/>
    <w:rsid w:val="009726B3"/>
    <w:rsid w:val="00976C19"/>
    <w:rsid w:val="009858C6"/>
    <w:rsid w:val="00987A7C"/>
    <w:rsid w:val="009A0AD4"/>
    <w:rsid w:val="009A7EE9"/>
    <w:rsid w:val="009B1C89"/>
    <w:rsid w:val="009C5734"/>
    <w:rsid w:val="009D6928"/>
    <w:rsid w:val="009D6B0A"/>
    <w:rsid w:val="009D7BBB"/>
    <w:rsid w:val="009E75CE"/>
    <w:rsid w:val="009F04C7"/>
    <w:rsid w:val="009F588F"/>
    <w:rsid w:val="009F78C6"/>
    <w:rsid w:val="00A01356"/>
    <w:rsid w:val="00A04A1D"/>
    <w:rsid w:val="00A10023"/>
    <w:rsid w:val="00A14A3B"/>
    <w:rsid w:val="00A229EC"/>
    <w:rsid w:val="00A3390E"/>
    <w:rsid w:val="00A34F1A"/>
    <w:rsid w:val="00A42C61"/>
    <w:rsid w:val="00A4674D"/>
    <w:rsid w:val="00A52BF1"/>
    <w:rsid w:val="00A61635"/>
    <w:rsid w:val="00A62892"/>
    <w:rsid w:val="00A7485F"/>
    <w:rsid w:val="00A7576A"/>
    <w:rsid w:val="00A761BF"/>
    <w:rsid w:val="00A85FC4"/>
    <w:rsid w:val="00A8602A"/>
    <w:rsid w:val="00A8689D"/>
    <w:rsid w:val="00A95BF9"/>
    <w:rsid w:val="00AB1E0A"/>
    <w:rsid w:val="00AB4EAC"/>
    <w:rsid w:val="00AC778B"/>
    <w:rsid w:val="00AD2459"/>
    <w:rsid w:val="00AD33D2"/>
    <w:rsid w:val="00AD7025"/>
    <w:rsid w:val="00AE1862"/>
    <w:rsid w:val="00AE49D8"/>
    <w:rsid w:val="00AE6C64"/>
    <w:rsid w:val="00AE7ADD"/>
    <w:rsid w:val="00AF1ED9"/>
    <w:rsid w:val="00AF5503"/>
    <w:rsid w:val="00B042BD"/>
    <w:rsid w:val="00B05000"/>
    <w:rsid w:val="00B103DB"/>
    <w:rsid w:val="00B11C61"/>
    <w:rsid w:val="00B13D12"/>
    <w:rsid w:val="00B147CF"/>
    <w:rsid w:val="00B30388"/>
    <w:rsid w:val="00B34E5C"/>
    <w:rsid w:val="00B4398C"/>
    <w:rsid w:val="00B468ED"/>
    <w:rsid w:val="00B521C4"/>
    <w:rsid w:val="00B602F3"/>
    <w:rsid w:val="00B71605"/>
    <w:rsid w:val="00B74124"/>
    <w:rsid w:val="00B820FE"/>
    <w:rsid w:val="00B86CDF"/>
    <w:rsid w:val="00B95605"/>
    <w:rsid w:val="00BA1BC7"/>
    <w:rsid w:val="00BA5169"/>
    <w:rsid w:val="00BA6382"/>
    <w:rsid w:val="00BB3BEB"/>
    <w:rsid w:val="00BB6951"/>
    <w:rsid w:val="00BB6DF2"/>
    <w:rsid w:val="00BC34B6"/>
    <w:rsid w:val="00BC3618"/>
    <w:rsid w:val="00BD13DA"/>
    <w:rsid w:val="00BD551A"/>
    <w:rsid w:val="00BE0AC0"/>
    <w:rsid w:val="00BE680C"/>
    <w:rsid w:val="00BE68CE"/>
    <w:rsid w:val="00BF0187"/>
    <w:rsid w:val="00BF581C"/>
    <w:rsid w:val="00BF6055"/>
    <w:rsid w:val="00BF6DC1"/>
    <w:rsid w:val="00C06AB2"/>
    <w:rsid w:val="00C06FC7"/>
    <w:rsid w:val="00C07BE9"/>
    <w:rsid w:val="00C140C3"/>
    <w:rsid w:val="00C149CE"/>
    <w:rsid w:val="00C16E30"/>
    <w:rsid w:val="00C20918"/>
    <w:rsid w:val="00C223DF"/>
    <w:rsid w:val="00C25FB2"/>
    <w:rsid w:val="00C274F1"/>
    <w:rsid w:val="00C34186"/>
    <w:rsid w:val="00C364DB"/>
    <w:rsid w:val="00C53434"/>
    <w:rsid w:val="00C66F0D"/>
    <w:rsid w:val="00C72EBD"/>
    <w:rsid w:val="00C75465"/>
    <w:rsid w:val="00C76130"/>
    <w:rsid w:val="00C76EE0"/>
    <w:rsid w:val="00C8624B"/>
    <w:rsid w:val="00C90F1A"/>
    <w:rsid w:val="00C93DF9"/>
    <w:rsid w:val="00CA302A"/>
    <w:rsid w:val="00CA53A1"/>
    <w:rsid w:val="00CA5E8F"/>
    <w:rsid w:val="00CB2D4C"/>
    <w:rsid w:val="00CB2F4A"/>
    <w:rsid w:val="00CB7BE4"/>
    <w:rsid w:val="00CC1C59"/>
    <w:rsid w:val="00CC37A9"/>
    <w:rsid w:val="00CC5B0E"/>
    <w:rsid w:val="00CC6575"/>
    <w:rsid w:val="00CD243D"/>
    <w:rsid w:val="00CE0E2C"/>
    <w:rsid w:val="00CF2488"/>
    <w:rsid w:val="00CF41EA"/>
    <w:rsid w:val="00CF7A95"/>
    <w:rsid w:val="00D000FA"/>
    <w:rsid w:val="00D00D8B"/>
    <w:rsid w:val="00D0115F"/>
    <w:rsid w:val="00D02697"/>
    <w:rsid w:val="00D10040"/>
    <w:rsid w:val="00D104F8"/>
    <w:rsid w:val="00D16A5F"/>
    <w:rsid w:val="00D20AD7"/>
    <w:rsid w:val="00D234EA"/>
    <w:rsid w:val="00D24B30"/>
    <w:rsid w:val="00D274CA"/>
    <w:rsid w:val="00D303B5"/>
    <w:rsid w:val="00D3066B"/>
    <w:rsid w:val="00D33110"/>
    <w:rsid w:val="00D35B94"/>
    <w:rsid w:val="00D37188"/>
    <w:rsid w:val="00D37C04"/>
    <w:rsid w:val="00D40C14"/>
    <w:rsid w:val="00D4205A"/>
    <w:rsid w:val="00D4316F"/>
    <w:rsid w:val="00D47734"/>
    <w:rsid w:val="00D60F76"/>
    <w:rsid w:val="00D61815"/>
    <w:rsid w:val="00D6536C"/>
    <w:rsid w:val="00D655FD"/>
    <w:rsid w:val="00D70928"/>
    <w:rsid w:val="00D74433"/>
    <w:rsid w:val="00D83D74"/>
    <w:rsid w:val="00D873C7"/>
    <w:rsid w:val="00D90493"/>
    <w:rsid w:val="00D9378A"/>
    <w:rsid w:val="00D96910"/>
    <w:rsid w:val="00D97B79"/>
    <w:rsid w:val="00DA23E7"/>
    <w:rsid w:val="00DA43C8"/>
    <w:rsid w:val="00DB2229"/>
    <w:rsid w:val="00DC0601"/>
    <w:rsid w:val="00DC3608"/>
    <w:rsid w:val="00DC4E3F"/>
    <w:rsid w:val="00DC66AA"/>
    <w:rsid w:val="00DC7E14"/>
    <w:rsid w:val="00DD24F1"/>
    <w:rsid w:val="00DD29F4"/>
    <w:rsid w:val="00DD2BBC"/>
    <w:rsid w:val="00DD6DA5"/>
    <w:rsid w:val="00DD7AA4"/>
    <w:rsid w:val="00DE1C6F"/>
    <w:rsid w:val="00DF711A"/>
    <w:rsid w:val="00E01D5B"/>
    <w:rsid w:val="00E0753C"/>
    <w:rsid w:val="00E160D7"/>
    <w:rsid w:val="00E17444"/>
    <w:rsid w:val="00E21556"/>
    <w:rsid w:val="00E25738"/>
    <w:rsid w:val="00E32883"/>
    <w:rsid w:val="00E33EAB"/>
    <w:rsid w:val="00E3407D"/>
    <w:rsid w:val="00E36590"/>
    <w:rsid w:val="00E4428A"/>
    <w:rsid w:val="00E47B28"/>
    <w:rsid w:val="00E5006C"/>
    <w:rsid w:val="00E548C6"/>
    <w:rsid w:val="00E63504"/>
    <w:rsid w:val="00E65C9B"/>
    <w:rsid w:val="00E67285"/>
    <w:rsid w:val="00E738A3"/>
    <w:rsid w:val="00E7484F"/>
    <w:rsid w:val="00E758E7"/>
    <w:rsid w:val="00E75BF4"/>
    <w:rsid w:val="00E76107"/>
    <w:rsid w:val="00E806CB"/>
    <w:rsid w:val="00E8075A"/>
    <w:rsid w:val="00E818EA"/>
    <w:rsid w:val="00E92035"/>
    <w:rsid w:val="00E928AF"/>
    <w:rsid w:val="00EA2B94"/>
    <w:rsid w:val="00EA6EDF"/>
    <w:rsid w:val="00EB2841"/>
    <w:rsid w:val="00EB548F"/>
    <w:rsid w:val="00EC385B"/>
    <w:rsid w:val="00EC4D8B"/>
    <w:rsid w:val="00EC76C4"/>
    <w:rsid w:val="00ED72F3"/>
    <w:rsid w:val="00EE0100"/>
    <w:rsid w:val="00EE09DA"/>
    <w:rsid w:val="00EF11F2"/>
    <w:rsid w:val="00EF4B57"/>
    <w:rsid w:val="00EF5B67"/>
    <w:rsid w:val="00EF6196"/>
    <w:rsid w:val="00EF75FE"/>
    <w:rsid w:val="00EF7D7F"/>
    <w:rsid w:val="00F05886"/>
    <w:rsid w:val="00F065D8"/>
    <w:rsid w:val="00F14B3E"/>
    <w:rsid w:val="00F30EB0"/>
    <w:rsid w:val="00F32E86"/>
    <w:rsid w:val="00F34320"/>
    <w:rsid w:val="00F364CA"/>
    <w:rsid w:val="00F4417F"/>
    <w:rsid w:val="00F513E8"/>
    <w:rsid w:val="00F622C1"/>
    <w:rsid w:val="00F6582D"/>
    <w:rsid w:val="00F70F0E"/>
    <w:rsid w:val="00F83BF9"/>
    <w:rsid w:val="00F86534"/>
    <w:rsid w:val="00F91D15"/>
    <w:rsid w:val="00F95D45"/>
    <w:rsid w:val="00FA2531"/>
    <w:rsid w:val="00FA28F4"/>
    <w:rsid w:val="00FA5291"/>
    <w:rsid w:val="00FA71C8"/>
    <w:rsid w:val="00FB2D5B"/>
    <w:rsid w:val="00FB70BB"/>
    <w:rsid w:val="00FC3BAB"/>
    <w:rsid w:val="00FD06A4"/>
    <w:rsid w:val="00FD26DE"/>
    <w:rsid w:val="00FD4FB8"/>
    <w:rsid w:val="00FD6E22"/>
    <w:rsid w:val="00FE0BDB"/>
    <w:rsid w:val="00FE4CEF"/>
    <w:rsid w:val="00FF0254"/>
    <w:rsid w:val="00FF3424"/>
    <w:rsid w:val="00FF3C68"/>
    <w:rsid w:val="00FF612C"/>
    <w:rsid w:val="03960724"/>
    <w:rsid w:val="04180067"/>
    <w:rsid w:val="0B6BFEBE"/>
    <w:rsid w:val="0BDDEB38"/>
    <w:rsid w:val="0D797E6B"/>
    <w:rsid w:val="0F5832F0"/>
    <w:rsid w:val="0F7FA06F"/>
    <w:rsid w:val="10356DC8"/>
    <w:rsid w:val="18A734E9"/>
    <w:rsid w:val="19830AE5"/>
    <w:rsid w:val="19CBFA0F"/>
    <w:rsid w:val="1BED7A4E"/>
    <w:rsid w:val="1D75E3A3"/>
    <w:rsid w:val="1F7AA178"/>
    <w:rsid w:val="2148B537"/>
    <w:rsid w:val="215F6624"/>
    <w:rsid w:val="22FFC997"/>
    <w:rsid w:val="230F2A9A"/>
    <w:rsid w:val="24E9F28D"/>
    <w:rsid w:val="2AB8620D"/>
    <w:rsid w:val="2BF05658"/>
    <w:rsid w:val="2C0E8C3A"/>
    <w:rsid w:val="2CE3ABBA"/>
    <w:rsid w:val="2CF0F129"/>
    <w:rsid w:val="2E085F2A"/>
    <w:rsid w:val="2F47D42F"/>
    <w:rsid w:val="303F427F"/>
    <w:rsid w:val="328C2DC7"/>
    <w:rsid w:val="33BB8FC8"/>
    <w:rsid w:val="348D209F"/>
    <w:rsid w:val="36122EBD"/>
    <w:rsid w:val="387BA849"/>
    <w:rsid w:val="3B8C117D"/>
    <w:rsid w:val="3DE8A550"/>
    <w:rsid w:val="42EF7704"/>
    <w:rsid w:val="43517646"/>
    <w:rsid w:val="4387097E"/>
    <w:rsid w:val="43D85406"/>
    <w:rsid w:val="43E9EB35"/>
    <w:rsid w:val="45215060"/>
    <w:rsid w:val="4603D0CB"/>
    <w:rsid w:val="4CEB47F1"/>
    <w:rsid w:val="4F17DBFB"/>
    <w:rsid w:val="52DCFAE3"/>
    <w:rsid w:val="5324FA7A"/>
    <w:rsid w:val="53A70A42"/>
    <w:rsid w:val="53E53B45"/>
    <w:rsid w:val="544F8496"/>
    <w:rsid w:val="55C6E8DE"/>
    <w:rsid w:val="56222021"/>
    <w:rsid w:val="57915B70"/>
    <w:rsid w:val="5B34D6E5"/>
    <w:rsid w:val="5DB76B3B"/>
    <w:rsid w:val="5DE9BA79"/>
    <w:rsid w:val="5E085B24"/>
    <w:rsid w:val="6349E05C"/>
    <w:rsid w:val="63F5A893"/>
    <w:rsid w:val="642CD9C4"/>
    <w:rsid w:val="6603DC10"/>
    <w:rsid w:val="675846B9"/>
    <w:rsid w:val="67C94B23"/>
    <w:rsid w:val="6932940A"/>
    <w:rsid w:val="6B504314"/>
    <w:rsid w:val="6ECE69AD"/>
    <w:rsid w:val="72BD0D4D"/>
    <w:rsid w:val="731C049D"/>
    <w:rsid w:val="748883D4"/>
    <w:rsid w:val="78217B72"/>
    <w:rsid w:val="786B6D8B"/>
    <w:rsid w:val="791B61D1"/>
    <w:rsid w:val="7979D6A1"/>
    <w:rsid w:val="79A10214"/>
    <w:rsid w:val="7CC63CB4"/>
    <w:rsid w:val="7F83FA2A"/>
    <w:rsid w:val="7FCA91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D17F00E"/>
  <w15:docId w15:val="{3CE61E04-FA90-47BC-9C84-76994CB3E3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nl-NL" w:eastAsia="nl-NL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Kop2">
    <w:name w:val="heading 2"/>
    <w:basedOn w:val="Standaard"/>
    <w:next w:val="Standaard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Kop3">
    <w:name w:val="heading 3"/>
    <w:basedOn w:val="Standaard"/>
    <w:next w:val="Standaard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Kop4">
    <w:name w:val="heading 4"/>
    <w:basedOn w:val="Standaard"/>
    <w:next w:val="Standaard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Kop5">
    <w:name w:val="heading 5"/>
    <w:basedOn w:val="Standaard"/>
    <w:next w:val="Standaard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Kop6">
    <w:name w:val="heading 6"/>
    <w:basedOn w:val="Standaard"/>
    <w:next w:val="Standaard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next w:val="Standaard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Ondertitel">
    <w:name w:val="Subtitle"/>
    <w:basedOn w:val="Standaard"/>
    <w:next w:val="Standaard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Lijstalinea">
    <w:name w:val="List Paragraph"/>
    <w:basedOn w:val="Standaard"/>
    <w:uiPriority w:val="34"/>
    <w:qFormat/>
    <w:rsid w:val="004F3435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BA5169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BA5169"/>
  </w:style>
  <w:style w:type="paragraph" w:styleId="Voettekst">
    <w:name w:val="footer"/>
    <w:basedOn w:val="Standaard"/>
    <w:link w:val="VoettekstChar"/>
    <w:uiPriority w:val="99"/>
    <w:unhideWhenUsed/>
    <w:rsid w:val="00BA5169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BA5169"/>
  </w:style>
  <w:style w:type="table" w:customStyle="1" w:styleId="TableNormal1">
    <w:name w:val="Table Normal1"/>
    <w:rsid w:val="0041041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D74433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D74433"/>
    <w:rPr>
      <w:sz w:val="20"/>
      <w:szCs w:val="20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D74433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89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431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962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63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83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1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1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17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35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813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126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332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660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5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5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9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74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588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85E5989FE85EE4EBFCF0A6945511898" ma:contentTypeVersion="9" ma:contentTypeDescription="Een nieuw document maken." ma:contentTypeScope="" ma:versionID="bd42ec8528f1c3756670db87264cca9c">
  <xsd:schema xmlns:xsd="http://www.w3.org/2001/XMLSchema" xmlns:xs="http://www.w3.org/2001/XMLSchema" xmlns:p="http://schemas.microsoft.com/office/2006/metadata/properties" xmlns:ns2="307ac4f3-00df-42a1-b9b4-de69c36f34c7" xmlns:ns3="140e965c-5245-496d-a954-c2b61aa2841a" targetNamespace="http://schemas.microsoft.com/office/2006/metadata/properties" ma:root="true" ma:fieldsID="d07b7c3ced69d4c38e611ff75118cd70" ns2:_="" ns3:_="">
    <xsd:import namespace="307ac4f3-00df-42a1-b9b4-de69c36f34c7"/>
    <xsd:import namespace="140e965c-5245-496d-a954-c2b61aa2841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7ac4f3-00df-42a1-b9b4-de69c36f34c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f4d075c5-d025-4f82-a9bd-d95f5d9a715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0e965c-5245-496d-a954-c2b61aa2841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f27c8f46-c80f-4b2a-b41b-ae9aa3e9d12f}" ma:internalName="TaxCatchAll" ma:showField="CatchAllData" ma:web="140e965c-5245-496d-a954-c2b61aa2841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07ac4f3-00df-42a1-b9b4-de69c36f34c7">
      <Terms xmlns="http://schemas.microsoft.com/office/infopath/2007/PartnerControls"/>
    </lcf76f155ced4ddcb4097134ff3c332f>
    <TaxCatchAll xmlns="140e965c-5245-496d-a954-c2b61aa2841a" xsi:nil="true"/>
    <SharedWithUsers xmlns="140e965c-5245-496d-a954-c2b61aa2841a">
      <UserInfo>
        <DisplayName>Vera van de Pas-Kornuijt</DisplayName>
        <AccountId>20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F6D7C66B-A98A-4595-B08C-C464AC81C0B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7ac4f3-00df-42a1-b9b4-de69c36f34c7"/>
    <ds:schemaRef ds:uri="140e965c-5245-496d-a954-c2b61aa2841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3AB73E8-042F-4700-9906-F58BB24F312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91E2AD7-F0A3-4810-9E7A-F840279F1875}">
  <ds:schemaRefs>
    <ds:schemaRef ds:uri="http://schemas.microsoft.com/office/2006/metadata/properties"/>
    <ds:schemaRef ds:uri="http://schemas.microsoft.com/office/infopath/2007/PartnerControls"/>
    <ds:schemaRef ds:uri="307ac4f3-00df-42a1-b9b4-de69c36f34c7"/>
    <ds:schemaRef ds:uri="140e965c-5245-496d-a954-c2b61aa2841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559</Words>
  <Characters>3076</Characters>
  <Application>Microsoft Office Word</Application>
  <DocSecurity>0</DocSecurity>
  <Lines>25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Vera van de Pas-Kornuijt</dc:creator>
  <cp:keywords/>
  <cp:lastModifiedBy>Bieb Perduijn</cp:lastModifiedBy>
  <cp:revision>4</cp:revision>
  <cp:lastPrinted>2023-04-05T14:06:00Z</cp:lastPrinted>
  <dcterms:created xsi:type="dcterms:W3CDTF">2026-01-07T13:46:00Z</dcterms:created>
  <dcterms:modified xsi:type="dcterms:W3CDTF">2026-01-07T14:58:00Z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0x010100185E5989FE85EE4EBFCF0A6945511898</vt:lpwstr>
  </property>
</Properties>
</file>