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C7177A" w14:textId="77777777" w:rsidR="00EF75FE" w:rsidRDefault="004F343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CB18403" wp14:editId="31223C0F">
            <wp:simplePos x="0" y="0"/>
            <wp:positionH relativeFrom="column">
              <wp:posOffset>3429000</wp:posOffset>
            </wp:positionH>
            <wp:positionV relativeFrom="paragraph">
              <wp:posOffset>-342899</wp:posOffset>
            </wp:positionV>
            <wp:extent cx="2176463" cy="1532407"/>
            <wp:effectExtent l="0" t="0" r="0" b="0"/>
            <wp:wrapSquare wrapText="bothSides" distT="0" distB="0" distL="114300" distR="11430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1532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DC657B" w14:textId="77777777" w:rsidR="00EF75FE" w:rsidRDefault="00EF7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282E086F" w14:textId="77777777" w:rsidR="00EF75FE" w:rsidRDefault="00EF7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0906619F" w14:textId="560D297D" w:rsidR="00EF75FE" w:rsidRDefault="0007302B">
      <w:pPr>
        <w:spacing w:line="240" w:lineRule="auto"/>
        <w:rPr>
          <w:b/>
        </w:rPr>
      </w:pPr>
      <w:r>
        <w:rPr>
          <w:b/>
        </w:rPr>
        <w:t>Notulen</w:t>
      </w:r>
      <w:r w:rsidR="004F3435">
        <w:rPr>
          <w:b/>
        </w:rPr>
        <w:t xml:space="preserve"> MR-vergadering </w:t>
      </w:r>
      <w:r w:rsidR="00DF4E96">
        <w:rPr>
          <w:b/>
        </w:rPr>
        <w:t>18 maart</w:t>
      </w:r>
      <w:r w:rsidR="00375EDE">
        <w:rPr>
          <w:b/>
        </w:rPr>
        <w:t xml:space="preserve"> 2025</w:t>
      </w:r>
    </w:p>
    <w:p w14:paraId="54DBB553" w14:textId="6A3121FC" w:rsidR="00EF75FE" w:rsidRDefault="004F3435">
      <w:pPr>
        <w:spacing w:line="240" w:lineRule="auto"/>
        <w:rPr>
          <w:b/>
        </w:rPr>
      </w:pPr>
      <w:r>
        <w:rPr>
          <w:b/>
        </w:rPr>
        <w:t xml:space="preserve">Locatie: </w:t>
      </w:r>
      <w:proofErr w:type="spellStart"/>
      <w:r w:rsidR="00535942">
        <w:rPr>
          <w:b/>
        </w:rPr>
        <w:t>Luchen</w:t>
      </w:r>
      <w:proofErr w:type="spellEnd"/>
    </w:p>
    <w:p w14:paraId="0BC82392" w14:textId="191DCBA6" w:rsidR="00EF75FE" w:rsidRDefault="004F3435">
      <w:pPr>
        <w:spacing w:line="240" w:lineRule="auto"/>
        <w:rPr>
          <w:b/>
        </w:rPr>
      </w:pPr>
      <w:r>
        <w:rPr>
          <w:b/>
        </w:rPr>
        <w:t xml:space="preserve">Tijd: </w:t>
      </w:r>
      <w:r w:rsidR="00375EDE">
        <w:rPr>
          <w:b/>
        </w:rPr>
        <w:t>19.30 – 21.00 uur</w:t>
      </w:r>
    </w:p>
    <w:p w14:paraId="18095987" w14:textId="77777777" w:rsidR="00EF75FE" w:rsidRDefault="00EF75FE">
      <w:pPr>
        <w:spacing w:line="240" w:lineRule="auto"/>
      </w:pPr>
    </w:p>
    <w:p w14:paraId="39BC6071" w14:textId="01F9BB7E" w:rsidR="00EF75FE" w:rsidRDefault="004F3435" w:rsidP="00C53434">
      <w:pPr>
        <w:spacing w:line="240" w:lineRule="auto"/>
      </w:pPr>
      <w:r>
        <w:t xml:space="preserve">Aanwezig: </w:t>
      </w:r>
    </w:p>
    <w:p w14:paraId="67E56B18" w14:textId="5B30C520" w:rsidR="00EF75FE" w:rsidRDefault="004F3435">
      <w:pPr>
        <w:spacing w:line="240" w:lineRule="auto"/>
      </w:pPr>
      <w:r>
        <w:t xml:space="preserve">Afwezig: </w:t>
      </w:r>
      <w:r w:rsidR="00434943">
        <w:t xml:space="preserve">  </w:t>
      </w:r>
    </w:p>
    <w:p w14:paraId="24FDA230" w14:textId="77777777" w:rsidR="00C53434" w:rsidRDefault="00C53434">
      <w:pPr>
        <w:spacing w:line="240" w:lineRule="auto"/>
      </w:pPr>
    </w:p>
    <w:p w14:paraId="674A6377" w14:textId="77777777" w:rsidR="00EF75FE" w:rsidRDefault="004F3435">
      <w:pPr>
        <w:spacing w:line="240" w:lineRule="auto"/>
      </w:pPr>
      <w:r>
        <w:rPr>
          <w:b/>
        </w:rPr>
        <w:t>AGENDA:</w:t>
      </w:r>
    </w:p>
    <w:p w14:paraId="2BD6ADB7" w14:textId="77777777" w:rsidR="00EF75FE" w:rsidRDefault="00EF75FE">
      <w:pPr>
        <w:spacing w:line="240" w:lineRule="auto"/>
      </w:pPr>
    </w:p>
    <w:p w14:paraId="44505A7F" w14:textId="77777777" w:rsidR="00F6582D" w:rsidRPr="00F6582D" w:rsidRDefault="004F3435" w:rsidP="00F6582D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</w:rPr>
      </w:pPr>
      <w:r>
        <w:rPr>
          <w:b/>
        </w:rPr>
        <w:t xml:space="preserve">Opening en vaststellen agenda.   </w:t>
      </w:r>
    </w:p>
    <w:p w14:paraId="4F5EF0D7" w14:textId="77777777" w:rsidR="00F6582D" w:rsidRDefault="00F6582D" w:rsidP="00F6582D">
      <w:pPr>
        <w:spacing w:line="240" w:lineRule="auto"/>
        <w:ind w:left="720"/>
        <w:rPr>
          <w:rFonts w:ascii="Georgia" w:eastAsia="Georgia" w:hAnsi="Georgia" w:cs="Georgia"/>
        </w:rPr>
      </w:pPr>
    </w:p>
    <w:p w14:paraId="52263FC6" w14:textId="4F52433A" w:rsidR="00F6582D" w:rsidRPr="00F6582D" w:rsidRDefault="004F3435" w:rsidP="00F6582D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</w:rPr>
      </w:pPr>
      <w:r w:rsidRPr="00F6582D">
        <w:rPr>
          <w:b/>
        </w:rPr>
        <w:t xml:space="preserve">Mededelingen.  </w:t>
      </w:r>
    </w:p>
    <w:p w14:paraId="6B746BDA" w14:textId="68A76263" w:rsidR="00EF75FE" w:rsidRDefault="00EF75FE" w:rsidP="00642B7D">
      <w:pPr>
        <w:spacing w:line="240" w:lineRule="auto"/>
        <w:ind w:left="360"/>
      </w:pPr>
    </w:p>
    <w:p w14:paraId="66B8F12E" w14:textId="2E8A148B" w:rsidR="00EF75FE" w:rsidRDefault="004F3435">
      <w:pPr>
        <w:numPr>
          <w:ilvl w:val="0"/>
          <w:numId w:val="2"/>
        </w:numPr>
        <w:spacing w:line="240" w:lineRule="auto"/>
      </w:pPr>
      <w:r>
        <w:rPr>
          <w:b/>
        </w:rPr>
        <w:t>Ingekomen post.</w:t>
      </w:r>
      <w:r w:rsidR="0057496F">
        <w:rPr>
          <w:b/>
        </w:rPr>
        <w:br/>
      </w:r>
    </w:p>
    <w:p w14:paraId="6659F6AA" w14:textId="7328B9FA" w:rsidR="00B20F81" w:rsidRPr="00145DDA" w:rsidRDefault="004F3435" w:rsidP="00145DDA">
      <w:pPr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De punten vanuit directie.</w:t>
      </w:r>
      <w:r w:rsidR="3B8C117D" w:rsidRPr="786B6D8B">
        <w:rPr>
          <w:b/>
          <w:bCs/>
        </w:rPr>
        <w:t xml:space="preserve"> </w:t>
      </w:r>
      <w:r w:rsidR="003E0133" w:rsidRPr="003E0133">
        <w:rPr>
          <w:rStyle w:val="tabchar"/>
          <w:rFonts w:ascii="Calibri" w:hAnsi="Calibri" w:cs="Calibri"/>
        </w:rPr>
        <w:tab/>
      </w:r>
      <w:r w:rsidR="003E0133" w:rsidRPr="003E0133">
        <w:rPr>
          <w:rStyle w:val="tabchar"/>
          <w:rFonts w:ascii="Calibri" w:hAnsi="Calibri" w:cs="Calibri"/>
        </w:rPr>
        <w:tab/>
      </w:r>
      <w:r w:rsidR="003E0133" w:rsidRPr="003E0133">
        <w:rPr>
          <w:rStyle w:val="tabchar"/>
          <w:rFonts w:ascii="Calibri" w:hAnsi="Calibri" w:cs="Calibri"/>
        </w:rPr>
        <w:tab/>
      </w:r>
      <w:r w:rsidR="003E0133" w:rsidRPr="003E0133">
        <w:rPr>
          <w:rStyle w:val="tabchar"/>
          <w:rFonts w:ascii="Calibri" w:hAnsi="Calibri" w:cs="Calibri"/>
        </w:rPr>
        <w:tab/>
      </w:r>
      <w:r w:rsidR="003E0133" w:rsidRPr="003E0133">
        <w:rPr>
          <w:rStyle w:val="tabchar"/>
          <w:rFonts w:ascii="Calibri" w:hAnsi="Calibri" w:cs="Calibri"/>
        </w:rPr>
        <w:tab/>
      </w:r>
      <w:r w:rsidR="003E0133" w:rsidRPr="003E0133">
        <w:rPr>
          <w:rStyle w:val="eop"/>
          <w:sz w:val="20"/>
          <w:szCs w:val="20"/>
        </w:rPr>
        <w:t> </w:t>
      </w:r>
    </w:p>
    <w:p w14:paraId="6845E13C" w14:textId="09A1ED38" w:rsidR="00017173" w:rsidRPr="00186087" w:rsidRDefault="00535942" w:rsidP="00186087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6574"/>
          <w:tab w:val="left" w:pos="6887"/>
          <w:tab w:val="left" w:pos="7715"/>
          <w:tab w:val="left" w:pos="8543"/>
        </w:tabs>
        <w:rPr>
          <w:sz w:val="20"/>
          <w:szCs w:val="20"/>
        </w:rPr>
      </w:pPr>
      <w:r w:rsidRPr="00186087">
        <w:rPr>
          <w:sz w:val="20"/>
          <w:szCs w:val="20"/>
        </w:rPr>
        <w:t xml:space="preserve">In- en uitstroomgegevens schooljaar 2024 </w:t>
      </w:r>
      <w:r w:rsidR="00017173" w:rsidRPr="00186087">
        <w:rPr>
          <w:sz w:val="20"/>
          <w:szCs w:val="20"/>
        </w:rPr>
        <w:t>–</w:t>
      </w:r>
      <w:r w:rsidRPr="00186087">
        <w:rPr>
          <w:sz w:val="20"/>
          <w:szCs w:val="20"/>
        </w:rPr>
        <w:t xml:space="preserve"> 2025</w:t>
      </w:r>
    </w:p>
    <w:p w14:paraId="3346054C" w14:textId="77777777" w:rsidR="0058055D" w:rsidRPr="00186087" w:rsidRDefault="00017173" w:rsidP="00186087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5930"/>
          <w:tab w:val="left" w:pos="6262"/>
          <w:tab w:val="left" w:pos="6574"/>
          <w:tab w:val="left" w:pos="6887"/>
          <w:tab w:val="left" w:pos="7715"/>
          <w:tab w:val="left" w:pos="8543"/>
        </w:tabs>
        <w:rPr>
          <w:sz w:val="20"/>
          <w:szCs w:val="20"/>
        </w:rPr>
      </w:pPr>
      <w:r w:rsidRPr="00186087">
        <w:rPr>
          <w:sz w:val="20"/>
          <w:szCs w:val="20"/>
        </w:rPr>
        <w:t>Tussentijdse evaluatie jaarplan en uitvoeringskaarten.</w:t>
      </w:r>
    </w:p>
    <w:p w14:paraId="459A4C6F" w14:textId="31C8EB3F" w:rsidR="0058055D" w:rsidRPr="00186087" w:rsidRDefault="0058055D" w:rsidP="00186087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5930"/>
          <w:tab w:val="left" w:pos="6262"/>
          <w:tab w:val="left" w:pos="6574"/>
          <w:tab w:val="left" w:pos="6887"/>
          <w:tab w:val="left" w:pos="7715"/>
          <w:tab w:val="left" w:pos="8543"/>
        </w:tabs>
        <w:rPr>
          <w:sz w:val="20"/>
          <w:szCs w:val="20"/>
        </w:rPr>
      </w:pPr>
      <w:r w:rsidRPr="00186087">
        <w:rPr>
          <w:sz w:val="20"/>
          <w:szCs w:val="20"/>
        </w:rPr>
        <w:t>Concept vakantierooster 2024 - 2025</w:t>
      </w:r>
    </w:p>
    <w:p w14:paraId="6D879BA7" w14:textId="20460CE1" w:rsidR="00535942" w:rsidRPr="00186087" w:rsidRDefault="00535942" w:rsidP="00186087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5930"/>
          <w:tab w:val="left" w:pos="6262"/>
          <w:tab w:val="left" w:pos="6574"/>
          <w:tab w:val="left" w:pos="6887"/>
          <w:tab w:val="left" w:pos="7715"/>
          <w:tab w:val="left" w:pos="8543"/>
        </w:tabs>
        <w:rPr>
          <w:sz w:val="20"/>
          <w:szCs w:val="20"/>
        </w:rPr>
      </w:pPr>
      <w:r w:rsidRPr="00186087">
        <w:rPr>
          <w:sz w:val="20"/>
          <w:szCs w:val="20"/>
        </w:rPr>
        <w:t xml:space="preserve">Vooruitblik inzet formatie 2024 </w:t>
      </w:r>
      <w:r w:rsidR="007527C3" w:rsidRPr="00186087">
        <w:rPr>
          <w:sz w:val="20"/>
          <w:szCs w:val="20"/>
        </w:rPr>
        <w:t>–</w:t>
      </w:r>
      <w:r w:rsidRPr="00186087">
        <w:rPr>
          <w:sz w:val="20"/>
          <w:szCs w:val="20"/>
        </w:rPr>
        <w:t xml:space="preserve"> 2025</w:t>
      </w:r>
      <w:r w:rsidR="007527C3" w:rsidRPr="00186087">
        <w:rPr>
          <w:sz w:val="20"/>
          <w:szCs w:val="20"/>
        </w:rPr>
        <w:t>*</w:t>
      </w:r>
      <w:r w:rsidRPr="00186087">
        <w:rPr>
          <w:sz w:val="20"/>
          <w:szCs w:val="20"/>
        </w:rPr>
        <w:tab/>
      </w:r>
      <w:r w:rsidRPr="00186087">
        <w:rPr>
          <w:sz w:val="20"/>
          <w:szCs w:val="20"/>
        </w:rPr>
        <w:tab/>
      </w:r>
      <w:r w:rsidRPr="00186087">
        <w:rPr>
          <w:sz w:val="20"/>
          <w:szCs w:val="20"/>
        </w:rPr>
        <w:tab/>
      </w:r>
      <w:r w:rsidRPr="00186087">
        <w:rPr>
          <w:sz w:val="20"/>
          <w:szCs w:val="20"/>
        </w:rPr>
        <w:tab/>
      </w:r>
    </w:p>
    <w:p w14:paraId="626699EB" w14:textId="14169BD7" w:rsidR="00F32947" w:rsidRPr="00186087" w:rsidRDefault="00F32947" w:rsidP="00186087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5930"/>
          <w:tab w:val="left" w:pos="6262"/>
          <w:tab w:val="left" w:pos="6574"/>
          <w:tab w:val="left" w:pos="6887"/>
          <w:tab w:val="left" w:pos="7715"/>
          <w:tab w:val="left" w:pos="8543"/>
        </w:tabs>
        <w:rPr>
          <w:sz w:val="20"/>
          <w:szCs w:val="20"/>
        </w:rPr>
      </w:pPr>
      <w:r w:rsidRPr="00186087">
        <w:rPr>
          <w:sz w:val="20"/>
          <w:szCs w:val="20"/>
        </w:rPr>
        <w:t>Ontvlechting*</w:t>
      </w:r>
    </w:p>
    <w:p w14:paraId="323012B6" w14:textId="232C89E3" w:rsidR="006A0F0C" w:rsidRPr="006A0F0C" w:rsidRDefault="006A0F0C" w:rsidP="00535942">
      <w:pPr>
        <w:pStyle w:val="Lijstalinea"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6574"/>
          <w:tab w:val="left" w:pos="6887"/>
          <w:tab w:val="left" w:pos="7715"/>
          <w:tab w:val="left" w:pos="8543"/>
        </w:tabs>
      </w:pPr>
    </w:p>
    <w:p w14:paraId="237CE12C" w14:textId="053058BF" w:rsidR="00674526" w:rsidRPr="00674526" w:rsidRDefault="004F3435" w:rsidP="00774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b/>
        </w:rPr>
        <w:t xml:space="preserve">Vragen c.q. mededelingen vanuit de MR-geleding. </w:t>
      </w:r>
    </w:p>
    <w:p w14:paraId="2B3AFC07" w14:textId="6746ABF3" w:rsidR="00924D74" w:rsidRPr="003B1204" w:rsidRDefault="00924D74" w:rsidP="00E76282">
      <w:pPr>
        <w:pStyle w:val="Lijstalinea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066F7663" w14:textId="3FF74325" w:rsidR="00EF75FE" w:rsidRDefault="004F34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>Vragen vanuit de OR</w:t>
      </w:r>
      <w:r>
        <w:t>.</w:t>
      </w:r>
      <w:r w:rsidR="00456FF8">
        <w:br/>
      </w:r>
    </w:p>
    <w:p w14:paraId="7D1D706E" w14:textId="0BD7B2FE" w:rsidR="00EF75FE" w:rsidRPr="001133E5" w:rsidRDefault="004F34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b/>
        </w:rPr>
        <w:t>Vragen c.q. mededelingen vanuit het team.</w:t>
      </w:r>
      <w:r w:rsidR="00E160D7">
        <w:rPr>
          <w:b/>
        </w:rPr>
        <w:br/>
      </w:r>
    </w:p>
    <w:p w14:paraId="6D6F3332" w14:textId="6CFA77DD" w:rsidR="00EF75FE" w:rsidRPr="001133E5" w:rsidRDefault="004F34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b/>
        </w:rPr>
        <w:t xml:space="preserve">Notulen. </w:t>
      </w:r>
      <w:r w:rsidR="008F74FE">
        <w:rPr>
          <w:b/>
        </w:rPr>
        <w:br/>
      </w:r>
    </w:p>
    <w:p w14:paraId="5E0BF0D6" w14:textId="1DF7601B" w:rsidR="00EF75FE" w:rsidRDefault="004F34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 xml:space="preserve">(G)MR : </w:t>
      </w:r>
      <w:r w:rsidR="00D16A5F">
        <w:rPr>
          <w:b/>
        </w:rPr>
        <w:br/>
      </w:r>
    </w:p>
    <w:p w14:paraId="54334F89" w14:textId="79A4740A" w:rsidR="00EF75FE" w:rsidRDefault="004F3435" w:rsidP="007F7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7F7957">
        <w:rPr>
          <w:b/>
        </w:rPr>
        <w:t>Rondvraag en sluiting.</w:t>
      </w:r>
      <w:r w:rsidR="00763D35" w:rsidRPr="007F7957">
        <w:rPr>
          <w:b/>
        </w:rPr>
        <w:br/>
      </w:r>
    </w:p>
    <w:p w14:paraId="4F7F3008" w14:textId="77777777" w:rsidR="00EF75FE" w:rsidRDefault="00EF75FE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5D628702" w14:textId="32C93520" w:rsidR="00EF75FE" w:rsidRDefault="004F34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</w:rPr>
        <w:t xml:space="preserve">Volgende vergadering: </w:t>
      </w:r>
      <w:r w:rsidR="00AD7025">
        <w:rPr>
          <w:b/>
        </w:rPr>
        <w:br/>
      </w:r>
    </w:p>
    <w:p w14:paraId="1A2C9B13" w14:textId="77777777" w:rsidR="00457D9F" w:rsidRDefault="00457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3A1A101E" w14:textId="77777777" w:rsidR="00457D9F" w:rsidRDefault="00AD7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</w:rPr>
        <w:t>Onderwerp</w:t>
      </w:r>
      <w:r w:rsidR="00457D9F">
        <w:rPr>
          <w:b/>
        </w:rPr>
        <w:t xml:space="preserve"> een volgende vergadering</w:t>
      </w:r>
      <w:r>
        <w:rPr>
          <w:b/>
        </w:rPr>
        <w:t xml:space="preserve"> inplannen:</w:t>
      </w:r>
      <w:r w:rsidR="00F622C1">
        <w:rPr>
          <w:b/>
        </w:rPr>
        <w:t xml:space="preserve"> </w:t>
      </w:r>
    </w:p>
    <w:p w14:paraId="27E24B58" w14:textId="77777777" w:rsidR="00EF75FE" w:rsidRDefault="00EF75FE">
      <w:pPr>
        <w:shd w:val="clear" w:color="auto" w:fill="FFFFFF"/>
        <w:spacing w:line="240" w:lineRule="auto"/>
        <w:rPr>
          <w:color w:val="222222"/>
        </w:rPr>
      </w:pPr>
    </w:p>
    <w:p w14:paraId="23D2CF1D" w14:textId="77777777" w:rsidR="00EF75FE" w:rsidRDefault="00EF7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Georgia"/>
          <w:b/>
        </w:rPr>
      </w:pPr>
    </w:p>
    <w:p w14:paraId="6960412E" w14:textId="3A507E77" w:rsidR="00EF75FE" w:rsidRDefault="00030A86" w:rsidP="00030A86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5930"/>
          <w:tab w:val="left" w:pos="6262"/>
          <w:tab w:val="left" w:pos="6574"/>
          <w:tab w:val="left" w:pos="6887"/>
          <w:tab w:val="left" w:pos="7715"/>
          <w:tab w:val="left" w:pos="8543"/>
        </w:tabs>
        <w:spacing w:line="240" w:lineRule="auto"/>
      </w:pPr>
      <w:r>
        <w:t>*</w:t>
      </w:r>
      <w:r w:rsidR="009A3BDF">
        <w:t xml:space="preserve"> D</w:t>
      </w:r>
      <w:r>
        <w:t xml:space="preserve">eze punten zijn niet openbaar. </w:t>
      </w:r>
    </w:p>
    <w:sectPr w:rsidR="00EF75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258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6EAA" w14:textId="77777777" w:rsidR="005E7B65" w:rsidRDefault="005E7B65">
      <w:pPr>
        <w:spacing w:line="240" w:lineRule="auto"/>
      </w:pPr>
      <w:r>
        <w:separator/>
      </w:r>
    </w:p>
  </w:endnote>
  <w:endnote w:type="continuationSeparator" w:id="0">
    <w:p w14:paraId="06B59C80" w14:textId="77777777" w:rsidR="005E7B65" w:rsidRDefault="005E7B65">
      <w:pPr>
        <w:spacing w:line="240" w:lineRule="auto"/>
      </w:pPr>
      <w:r>
        <w:continuationSeparator/>
      </w:r>
    </w:p>
  </w:endnote>
  <w:endnote w:type="continuationNotice" w:id="1">
    <w:p w14:paraId="6E6C1BEE" w14:textId="77777777" w:rsidR="005E7B65" w:rsidRDefault="005E7B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14EE" w14:textId="77777777" w:rsidR="006D772D" w:rsidRDefault="006D77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4DEE" w14:textId="77777777" w:rsidR="00EF75FE" w:rsidRDefault="004F3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2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  <w:t xml:space="preserve">Pagina 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sz w:val="16"/>
        <w:szCs w:val="16"/>
      </w:rPr>
      <w:t>1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</w:rPr>
      <w:t xml:space="preserve"> van 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0D0C" w14:textId="77777777" w:rsidR="006D772D" w:rsidRDefault="006D77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7457" w14:textId="77777777" w:rsidR="005E7B65" w:rsidRDefault="005E7B65">
      <w:pPr>
        <w:spacing w:line="240" w:lineRule="auto"/>
      </w:pPr>
      <w:r>
        <w:separator/>
      </w:r>
    </w:p>
  </w:footnote>
  <w:footnote w:type="continuationSeparator" w:id="0">
    <w:p w14:paraId="2B8EF3A4" w14:textId="77777777" w:rsidR="005E7B65" w:rsidRDefault="005E7B65">
      <w:pPr>
        <w:spacing w:line="240" w:lineRule="auto"/>
      </w:pPr>
      <w:r>
        <w:continuationSeparator/>
      </w:r>
    </w:p>
  </w:footnote>
  <w:footnote w:type="continuationNotice" w:id="1">
    <w:p w14:paraId="0B5FAE66" w14:textId="77777777" w:rsidR="005E7B65" w:rsidRDefault="005E7B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0447" w14:textId="77777777" w:rsidR="006D772D" w:rsidRDefault="006D77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04E0" w14:textId="77777777" w:rsidR="006D772D" w:rsidRDefault="006D772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C24C" w14:textId="77777777" w:rsidR="006D772D" w:rsidRDefault="006D77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3DC5"/>
    <w:multiLevelType w:val="hybridMultilevel"/>
    <w:tmpl w:val="F206834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047D5D"/>
    <w:multiLevelType w:val="multilevel"/>
    <w:tmpl w:val="36ACC4C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7C208CC"/>
    <w:multiLevelType w:val="multilevel"/>
    <w:tmpl w:val="4A3067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1CA562E"/>
    <w:multiLevelType w:val="multilevel"/>
    <w:tmpl w:val="E8268A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77F3886"/>
    <w:multiLevelType w:val="multilevel"/>
    <w:tmpl w:val="ED9E62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EFF08FE"/>
    <w:multiLevelType w:val="hybridMultilevel"/>
    <w:tmpl w:val="48C29D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B1A76"/>
    <w:multiLevelType w:val="multilevel"/>
    <w:tmpl w:val="BD202B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4094276"/>
    <w:multiLevelType w:val="multilevel"/>
    <w:tmpl w:val="F1201F3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48FD6585"/>
    <w:multiLevelType w:val="multilevel"/>
    <w:tmpl w:val="D07230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9" w15:restartNumberingAfterBreak="0">
    <w:nsid w:val="5C8F16E4"/>
    <w:multiLevelType w:val="multilevel"/>
    <w:tmpl w:val="9182AA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5F82529A"/>
    <w:multiLevelType w:val="hybridMultilevel"/>
    <w:tmpl w:val="5F0226C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4B6448"/>
    <w:multiLevelType w:val="multilevel"/>
    <w:tmpl w:val="FAF638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704551349">
    <w:abstractNumId w:val="11"/>
  </w:num>
  <w:num w:numId="2" w16cid:durableId="654796002">
    <w:abstractNumId w:val="4"/>
  </w:num>
  <w:num w:numId="3" w16cid:durableId="604536363">
    <w:abstractNumId w:val="2"/>
  </w:num>
  <w:num w:numId="4" w16cid:durableId="535971725">
    <w:abstractNumId w:val="6"/>
  </w:num>
  <w:num w:numId="5" w16cid:durableId="1107969353">
    <w:abstractNumId w:val="1"/>
  </w:num>
  <w:num w:numId="6" w16cid:durableId="353771977">
    <w:abstractNumId w:val="7"/>
  </w:num>
  <w:num w:numId="7" w16cid:durableId="1655716523">
    <w:abstractNumId w:val="3"/>
  </w:num>
  <w:num w:numId="8" w16cid:durableId="10763680">
    <w:abstractNumId w:val="8"/>
  </w:num>
  <w:num w:numId="9" w16cid:durableId="724572100">
    <w:abstractNumId w:val="10"/>
  </w:num>
  <w:num w:numId="10" w16cid:durableId="1592079076">
    <w:abstractNumId w:val="0"/>
  </w:num>
  <w:num w:numId="11" w16cid:durableId="1889612554">
    <w:abstractNumId w:val="9"/>
  </w:num>
  <w:num w:numId="12" w16cid:durableId="1365868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FE"/>
    <w:rsid w:val="00011651"/>
    <w:rsid w:val="00017173"/>
    <w:rsid w:val="00025692"/>
    <w:rsid w:val="00025FEC"/>
    <w:rsid w:val="00026516"/>
    <w:rsid w:val="00026A00"/>
    <w:rsid w:val="00030A86"/>
    <w:rsid w:val="00034812"/>
    <w:rsid w:val="00041151"/>
    <w:rsid w:val="0004748C"/>
    <w:rsid w:val="00067324"/>
    <w:rsid w:val="0007302B"/>
    <w:rsid w:val="0007450A"/>
    <w:rsid w:val="00075FC9"/>
    <w:rsid w:val="0008386C"/>
    <w:rsid w:val="00091AC4"/>
    <w:rsid w:val="000A70B2"/>
    <w:rsid w:val="000B2190"/>
    <w:rsid w:val="000C1052"/>
    <w:rsid w:val="000C4A57"/>
    <w:rsid w:val="000D6BC8"/>
    <w:rsid w:val="000E4ADA"/>
    <w:rsid w:val="001133E5"/>
    <w:rsid w:val="0011610E"/>
    <w:rsid w:val="0012128A"/>
    <w:rsid w:val="0013638D"/>
    <w:rsid w:val="00141C5D"/>
    <w:rsid w:val="00145DDA"/>
    <w:rsid w:val="00150B0F"/>
    <w:rsid w:val="0018161E"/>
    <w:rsid w:val="00181682"/>
    <w:rsid w:val="00184E3B"/>
    <w:rsid w:val="00185FA8"/>
    <w:rsid w:val="00186087"/>
    <w:rsid w:val="0019586C"/>
    <w:rsid w:val="001A49FD"/>
    <w:rsid w:val="001A5FFD"/>
    <w:rsid w:val="001B491D"/>
    <w:rsid w:val="001C5A07"/>
    <w:rsid w:val="001C5E0D"/>
    <w:rsid w:val="001C790C"/>
    <w:rsid w:val="001D48AA"/>
    <w:rsid w:val="001D6D10"/>
    <w:rsid w:val="001F1FE7"/>
    <w:rsid w:val="00201699"/>
    <w:rsid w:val="00205F29"/>
    <w:rsid w:val="0021588B"/>
    <w:rsid w:val="00217EE2"/>
    <w:rsid w:val="00227B3C"/>
    <w:rsid w:val="00235A64"/>
    <w:rsid w:val="00246CB2"/>
    <w:rsid w:val="0025308B"/>
    <w:rsid w:val="002743E1"/>
    <w:rsid w:val="00281374"/>
    <w:rsid w:val="002855F9"/>
    <w:rsid w:val="0028615B"/>
    <w:rsid w:val="002910CE"/>
    <w:rsid w:val="00292749"/>
    <w:rsid w:val="002A04D2"/>
    <w:rsid w:val="002A3CA5"/>
    <w:rsid w:val="002C6E97"/>
    <w:rsid w:val="002D06EE"/>
    <w:rsid w:val="002E026F"/>
    <w:rsid w:val="002E2D1F"/>
    <w:rsid w:val="002F311B"/>
    <w:rsid w:val="003042C8"/>
    <w:rsid w:val="00306639"/>
    <w:rsid w:val="00314038"/>
    <w:rsid w:val="00336643"/>
    <w:rsid w:val="0034378B"/>
    <w:rsid w:val="00343EC9"/>
    <w:rsid w:val="00351D60"/>
    <w:rsid w:val="00375EDE"/>
    <w:rsid w:val="003842BA"/>
    <w:rsid w:val="0038535C"/>
    <w:rsid w:val="00387D47"/>
    <w:rsid w:val="003A06AA"/>
    <w:rsid w:val="003A163C"/>
    <w:rsid w:val="003A1D61"/>
    <w:rsid w:val="003A41F0"/>
    <w:rsid w:val="003B1204"/>
    <w:rsid w:val="003B2A92"/>
    <w:rsid w:val="003B6DC6"/>
    <w:rsid w:val="003C65B5"/>
    <w:rsid w:val="003C67F1"/>
    <w:rsid w:val="003D73D6"/>
    <w:rsid w:val="003D7C0F"/>
    <w:rsid w:val="003E0133"/>
    <w:rsid w:val="003F7CA5"/>
    <w:rsid w:val="00407D2C"/>
    <w:rsid w:val="00410412"/>
    <w:rsid w:val="00411590"/>
    <w:rsid w:val="00417834"/>
    <w:rsid w:val="00417FC4"/>
    <w:rsid w:val="004271C7"/>
    <w:rsid w:val="00430790"/>
    <w:rsid w:val="00434943"/>
    <w:rsid w:val="0044305C"/>
    <w:rsid w:val="0044395F"/>
    <w:rsid w:val="00443C7C"/>
    <w:rsid w:val="00456FF8"/>
    <w:rsid w:val="00457D9F"/>
    <w:rsid w:val="00461FAB"/>
    <w:rsid w:val="0047173B"/>
    <w:rsid w:val="00480828"/>
    <w:rsid w:val="0048393F"/>
    <w:rsid w:val="004917F9"/>
    <w:rsid w:val="00492E4F"/>
    <w:rsid w:val="0049468F"/>
    <w:rsid w:val="00497C55"/>
    <w:rsid w:val="004B3BCA"/>
    <w:rsid w:val="004B6CFC"/>
    <w:rsid w:val="004C100C"/>
    <w:rsid w:val="004C5771"/>
    <w:rsid w:val="004C60D9"/>
    <w:rsid w:val="004D5A4C"/>
    <w:rsid w:val="004D72D8"/>
    <w:rsid w:val="004E182B"/>
    <w:rsid w:val="004E5CFF"/>
    <w:rsid w:val="004F3435"/>
    <w:rsid w:val="0050047D"/>
    <w:rsid w:val="0050118B"/>
    <w:rsid w:val="00507C7F"/>
    <w:rsid w:val="00530615"/>
    <w:rsid w:val="00535942"/>
    <w:rsid w:val="00535AC5"/>
    <w:rsid w:val="00540750"/>
    <w:rsid w:val="005533F2"/>
    <w:rsid w:val="0057496F"/>
    <w:rsid w:val="00576595"/>
    <w:rsid w:val="005770BC"/>
    <w:rsid w:val="0058055D"/>
    <w:rsid w:val="00590C7F"/>
    <w:rsid w:val="00595048"/>
    <w:rsid w:val="005B2164"/>
    <w:rsid w:val="005B2F8C"/>
    <w:rsid w:val="005B75A4"/>
    <w:rsid w:val="005B75B7"/>
    <w:rsid w:val="005B7B00"/>
    <w:rsid w:val="005D093A"/>
    <w:rsid w:val="005D4001"/>
    <w:rsid w:val="005D44B4"/>
    <w:rsid w:val="005E75D4"/>
    <w:rsid w:val="005E7B65"/>
    <w:rsid w:val="005F54D3"/>
    <w:rsid w:val="00600171"/>
    <w:rsid w:val="00604046"/>
    <w:rsid w:val="00611CFD"/>
    <w:rsid w:val="00614E44"/>
    <w:rsid w:val="00642B7D"/>
    <w:rsid w:val="0066135C"/>
    <w:rsid w:val="00671C41"/>
    <w:rsid w:val="00674526"/>
    <w:rsid w:val="00674F58"/>
    <w:rsid w:val="00684569"/>
    <w:rsid w:val="00686F65"/>
    <w:rsid w:val="00694BB0"/>
    <w:rsid w:val="006974BB"/>
    <w:rsid w:val="006A0F0C"/>
    <w:rsid w:val="006A24BE"/>
    <w:rsid w:val="006A34B6"/>
    <w:rsid w:val="006A386A"/>
    <w:rsid w:val="006B11BD"/>
    <w:rsid w:val="006C6EBB"/>
    <w:rsid w:val="006D0558"/>
    <w:rsid w:val="006D298B"/>
    <w:rsid w:val="006D772D"/>
    <w:rsid w:val="006E082E"/>
    <w:rsid w:val="006E3BCB"/>
    <w:rsid w:val="006F779A"/>
    <w:rsid w:val="00701003"/>
    <w:rsid w:val="0070141D"/>
    <w:rsid w:val="00704172"/>
    <w:rsid w:val="00706B28"/>
    <w:rsid w:val="00707F4F"/>
    <w:rsid w:val="0072056A"/>
    <w:rsid w:val="00722D63"/>
    <w:rsid w:val="00725641"/>
    <w:rsid w:val="00731950"/>
    <w:rsid w:val="007527C3"/>
    <w:rsid w:val="00763D35"/>
    <w:rsid w:val="00771A34"/>
    <w:rsid w:val="007745DF"/>
    <w:rsid w:val="00774B65"/>
    <w:rsid w:val="00777CE9"/>
    <w:rsid w:val="007A70A5"/>
    <w:rsid w:val="007A7178"/>
    <w:rsid w:val="007A779C"/>
    <w:rsid w:val="007B6DBD"/>
    <w:rsid w:val="007C0CD3"/>
    <w:rsid w:val="007C316F"/>
    <w:rsid w:val="007D13D6"/>
    <w:rsid w:val="007D4B12"/>
    <w:rsid w:val="007D5E98"/>
    <w:rsid w:val="007F7957"/>
    <w:rsid w:val="008007C8"/>
    <w:rsid w:val="00820C3E"/>
    <w:rsid w:val="00846D71"/>
    <w:rsid w:val="00872891"/>
    <w:rsid w:val="00874933"/>
    <w:rsid w:val="0087739A"/>
    <w:rsid w:val="00884766"/>
    <w:rsid w:val="008862D2"/>
    <w:rsid w:val="0088703F"/>
    <w:rsid w:val="00896ADD"/>
    <w:rsid w:val="008B791E"/>
    <w:rsid w:val="008B7BF7"/>
    <w:rsid w:val="008C5095"/>
    <w:rsid w:val="008E7AA4"/>
    <w:rsid w:val="008F73F1"/>
    <w:rsid w:val="008F74FE"/>
    <w:rsid w:val="008F7E84"/>
    <w:rsid w:val="0090038F"/>
    <w:rsid w:val="00900A18"/>
    <w:rsid w:val="00903F99"/>
    <w:rsid w:val="00922EE6"/>
    <w:rsid w:val="00924D74"/>
    <w:rsid w:val="009470EC"/>
    <w:rsid w:val="00960124"/>
    <w:rsid w:val="00960841"/>
    <w:rsid w:val="009A0AD4"/>
    <w:rsid w:val="009A3BDF"/>
    <w:rsid w:val="009D4428"/>
    <w:rsid w:val="009D6B0A"/>
    <w:rsid w:val="009F588F"/>
    <w:rsid w:val="00A0545E"/>
    <w:rsid w:val="00A229EC"/>
    <w:rsid w:val="00A24144"/>
    <w:rsid w:val="00A5076E"/>
    <w:rsid w:val="00A52BF1"/>
    <w:rsid w:val="00A62892"/>
    <w:rsid w:val="00A7576A"/>
    <w:rsid w:val="00A761BF"/>
    <w:rsid w:val="00A85FC4"/>
    <w:rsid w:val="00A8602A"/>
    <w:rsid w:val="00A8689D"/>
    <w:rsid w:val="00A95BF9"/>
    <w:rsid w:val="00AB1E0A"/>
    <w:rsid w:val="00AC3E42"/>
    <w:rsid w:val="00AC778B"/>
    <w:rsid w:val="00AD33D2"/>
    <w:rsid w:val="00AD7025"/>
    <w:rsid w:val="00AE49D8"/>
    <w:rsid w:val="00AF2D25"/>
    <w:rsid w:val="00B05000"/>
    <w:rsid w:val="00B11C61"/>
    <w:rsid w:val="00B20F81"/>
    <w:rsid w:val="00B468ED"/>
    <w:rsid w:val="00B521C4"/>
    <w:rsid w:val="00B820FE"/>
    <w:rsid w:val="00B86CDF"/>
    <w:rsid w:val="00BA5169"/>
    <w:rsid w:val="00BB6951"/>
    <w:rsid w:val="00BD13DA"/>
    <w:rsid w:val="00BD551A"/>
    <w:rsid w:val="00BF581C"/>
    <w:rsid w:val="00C06AB2"/>
    <w:rsid w:val="00C06FC7"/>
    <w:rsid w:val="00C07BE9"/>
    <w:rsid w:val="00C149CE"/>
    <w:rsid w:val="00C223DF"/>
    <w:rsid w:val="00C25FB2"/>
    <w:rsid w:val="00C274F1"/>
    <w:rsid w:val="00C364DB"/>
    <w:rsid w:val="00C53434"/>
    <w:rsid w:val="00C63974"/>
    <w:rsid w:val="00C66F0D"/>
    <w:rsid w:val="00C72EBD"/>
    <w:rsid w:val="00C75465"/>
    <w:rsid w:val="00C76130"/>
    <w:rsid w:val="00C7684F"/>
    <w:rsid w:val="00C76EE0"/>
    <w:rsid w:val="00C81FBE"/>
    <w:rsid w:val="00CA2A24"/>
    <w:rsid w:val="00CA53A1"/>
    <w:rsid w:val="00CA5E8F"/>
    <w:rsid w:val="00CB2D4C"/>
    <w:rsid w:val="00CB7BE4"/>
    <w:rsid w:val="00CC1C59"/>
    <w:rsid w:val="00CC5B0E"/>
    <w:rsid w:val="00CC6575"/>
    <w:rsid w:val="00CE0E2C"/>
    <w:rsid w:val="00CF41EA"/>
    <w:rsid w:val="00D000FA"/>
    <w:rsid w:val="00D02697"/>
    <w:rsid w:val="00D10040"/>
    <w:rsid w:val="00D104F8"/>
    <w:rsid w:val="00D16A5F"/>
    <w:rsid w:val="00D20AD7"/>
    <w:rsid w:val="00D234EA"/>
    <w:rsid w:val="00D24352"/>
    <w:rsid w:val="00D25F3C"/>
    <w:rsid w:val="00D274CA"/>
    <w:rsid w:val="00D40C14"/>
    <w:rsid w:val="00D4205A"/>
    <w:rsid w:val="00D54408"/>
    <w:rsid w:val="00D60F76"/>
    <w:rsid w:val="00D6536C"/>
    <w:rsid w:val="00D70928"/>
    <w:rsid w:val="00D7493F"/>
    <w:rsid w:val="00D75187"/>
    <w:rsid w:val="00D9378A"/>
    <w:rsid w:val="00D97B79"/>
    <w:rsid w:val="00DA5DB3"/>
    <w:rsid w:val="00DC3608"/>
    <w:rsid w:val="00DC7E14"/>
    <w:rsid w:val="00DD29F4"/>
    <w:rsid w:val="00DD2BBC"/>
    <w:rsid w:val="00DD6DA5"/>
    <w:rsid w:val="00DE109C"/>
    <w:rsid w:val="00DE1C6F"/>
    <w:rsid w:val="00DE4358"/>
    <w:rsid w:val="00DF4E96"/>
    <w:rsid w:val="00E01D5B"/>
    <w:rsid w:val="00E0753C"/>
    <w:rsid w:val="00E160D7"/>
    <w:rsid w:val="00E3407D"/>
    <w:rsid w:val="00E34E11"/>
    <w:rsid w:val="00E36590"/>
    <w:rsid w:val="00E37055"/>
    <w:rsid w:val="00E4428A"/>
    <w:rsid w:val="00E548C6"/>
    <w:rsid w:val="00E62C53"/>
    <w:rsid w:val="00E65C9B"/>
    <w:rsid w:val="00E67285"/>
    <w:rsid w:val="00E738A3"/>
    <w:rsid w:val="00E758E7"/>
    <w:rsid w:val="00E76107"/>
    <w:rsid w:val="00E76282"/>
    <w:rsid w:val="00E8075A"/>
    <w:rsid w:val="00E86173"/>
    <w:rsid w:val="00EA6EDF"/>
    <w:rsid w:val="00EB2841"/>
    <w:rsid w:val="00EB2A96"/>
    <w:rsid w:val="00EC385B"/>
    <w:rsid w:val="00EC76C4"/>
    <w:rsid w:val="00EF5B67"/>
    <w:rsid w:val="00EF75FE"/>
    <w:rsid w:val="00F00F97"/>
    <w:rsid w:val="00F05886"/>
    <w:rsid w:val="00F111A5"/>
    <w:rsid w:val="00F11784"/>
    <w:rsid w:val="00F1699B"/>
    <w:rsid w:val="00F32947"/>
    <w:rsid w:val="00F32E86"/>
    <w:rsid w:val="00F4417F"/>
    <w:rsid w:val="00F47CD5"/>
    <w:rsid w:val="00F622C1"/>
    <w:rsid w:val="00F6582D"/>
    <w:rsid w:val="00F70F0E"/>
    <w:rsid w:val="00F901FD"/>
    <w:rsid w:val="00FA2531"/>
    <w:rsid w:val="00FA5291"/>
    <w:rsid w:val="00FB2D5B"/>
    <w:rsid w:val="00FB70BB"/>
    <w:rsid w:val="00FC3BAB"/>
    <w:rsid w:val="00FC5A3D"/>
    <w:rsid w:val="00FD06A4"/>
    <w:rsid w:val="00FD4FB8"/>
    <w:rsid w:val="00FE0BDB"/>
    <w:rsid w:val="00FE4CEF"/>
    <w:rsid w:val="00FF0254"/>
    <w:rsid w:val="00FF3C68"/>
    <w:rsid w:val="19830AE5"/>
    <w:rsid w:val="348D209F"/>
    <w:rsid w:val="36122EBD"/>
    <w:rsid w:val="3B8C117D"/>
    <w:rsid w:val="43E9EB35"/>
    <w:rsid w:val="45215060"/>
    <w:rsid w:val="53E53B45"/>
    <w:rsid w:val="56222021"/>
    <w:rsid w:val="6349E05C"/>
    <w:rsid w:val="67C94B23"/>
    <w:rsid w:val="786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7F00E"/>
  <w15:docId w15:val="{3CE61E04-FA90-47BC-9C84-76994CB3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4F343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A516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5169"/>
  </w:style>
  <w:style w:type="paragraph" w:styleId="Voettekst">
    <w:name w:val="footer"/>
    <w:basedOn w:val="Standaard"/>
    <w:link w:val="VoettekstChar"/>
    <w:uiPriority w:val="99"/>
    <w:unhideWhenUsed/>
    <w:rsid w:val="00BA516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5169"/>
  </w:style>
  <w:style w:type="table" w:customStyle="1" w:styleId="TableNormal1">
    <w:name w:val="Table Normal1"/>
    <w:rsid w:val="004104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Standaard"/>
    <w:rsid w:val="003E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3E0133"/>
  </w:style>
  <w:style w:type="character" w:customStyle="1" w:styleId="tabchar">
    <w:name w:val="tabchar"/>
    <w:basedOn w:val="Standaardalinea-lettertype"/>
    <w:rsid w:val="003E0133"/>
  </w:style>
  <w:style w:type="character" w:customStyle="1" w:styleId="eop">
    <w:name w:val="eop"/>
    <w:basedOn w:val="Standaardalinea-lettertype"/>
    <w:rsid w:val="003E0133"/>
  </w:style>
  <w:style w:type="character" w:customStyle="1" w:styleId="scxw261261123">
    <w:name w:val="scxw261261123"/>
    <w:basedOn w:val="Standaardalinea-lettertype"/>
    <w:rsid w:val="00E7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E5989FE85EE4EBFCF0A6945511898" ma:contentTypeVersion="9" ma:contentTypeDescription="Een nieuw document maken." ma:contentTypeScope="" ma:versionID="bd42ec8528f1c3756670db87264cca9c">
  <xsd:schema xmlns:xsd="http://www.w3.org/2001/XMLSchema" xmlns:xs="http://www.w3.org/2001/XMLSchema" xmlns:p="http://schemas.microsoft.com/office/2006/metadata/properties" xmlns:ns2="307ac4f3-00df-42a1-b9b4-de69c36f34c7" xmlns:ns3="140e965c-5245-496d-a954-c2b61aa2841a" targetNamespace="http://schemas.microsoft.com/office/2006/metadata/properties" ma:root="true" ma:fieldsID="d07b7c3ced69d4c38e611ff75118cd70" ns2:_="" ns3:_="">
    <xsd:import namespace="307ac4f3-00df-42a1-b9b4-de69c36f34c7"/>
    <xsd:import namespace="140e965c-5245-496d-a954-c2b61aa28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ac4f3-00df-42a1-b9b4-de69c36f3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4d075c5-d025-4f82-a9bd-d95f5d9a71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e965c-5245-496d-a954-c2b61aa28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7c8f46-c80f-4b2a-b41b-ae9aa3e9d12f}" ma:internalName="TaxCatchAll" ma:showField="CatchAllData" ma:web="140e965c-5245-496d-a954-c2b61aa28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7ac4f3-00df-42a1-b9b4-de69c36f34c7">
      <Terms xmlns="http://schemas.microsoft.com/office/infopath/2007/PartnerControls"/>
    </lcf76f155ced4ddcb4097134ff3c332f>
    <TaxCatchAll xmlns="140e965c-5245-496d-a954-c2b61aa2841a" xsi:nil="true"/>
    <SharedWithUsers xmlns="140e965c-5245-496d-a954-c2b61aa2841a">
      <UserInfo>
        <DisplayName>Vera van de Pas-Kornuijt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D7C66B-A98A-4595-B08C-C464AC81C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ac4f3-00df-42a1-b9b4-de69c36f34c7"/>
    <ds:schemaRef ds:uri="140e965c-5245-496d-a954-c2b61aa2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B73E8-042F-4700-9906-F58BB24F3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E2AD7-F0A3-4810-9E7A-F840279F1875}">
  <ds:schemaRefs>
    <ds:schemaRef ds:uri="http://schemas.microsoft.com/office/2006/metadata/properties"/>
    <ds:schemaRef ds:uri="http://schemas.microsoft.com/office/infopath/2007/PartnerControls"/>
    <ds:schemaRef ds:uri="307ac4f3-00df-42a1-b9b4-de69c36f34c7"/>
    <ds:schemaRef ds:uri="140e965c-5245-496d-a954-c2b61aa284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van de Pas-Kornuijt</dc:creator>
  <cp:keywords/>
  <cp:lastModifiedBy>Sanne van Otterdijk-van de Kerkhof</cp:lastModifiedBy>
  <cp:revision>4</cp:revision>
  <cp:lastPrinted>2025-03-12T15:30:00Z</cp:lastPrinted>
  <dcterms:created xsi:type="dcterms:W3CDTF">2025-03-12T15:30:00Z</dcterms:created>
  <dcterms:modified xsi:type="dcterms:W3CDTF">2025-03-12T15:30:00Z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0x010100185E5989FE85EE4EBFCF0A6945511898</vt:lpwstr>
  </property>
</Properties>
</file>